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04F" w:rsidRPr="00875271" w:rsidRDefault="00B732D2" w:rsidP="0084178F">
      <w:pPr>
        <w:pStyle w:val="1"/>
        <w:spacing w:before="0"/>
        <w:jc w:val="both"/>
        <w:rPr>
          <w:rFonts w:asciiTheme="minorHAnsi" w:hAnsiTheme="minorHAnsi" w:cstheme="minorHAnsi"/>
          <w:sz w:val="22"/>
          <w:szCs w:val="22"/>
        </w:rPr>
      </w:pPr>
      <w:r w:rsidRPr="00875271">
        <w:rPr>
          <w:rFonts w:asciiTheme="minorHAnsi" w:hAnsiTheme="minorHAnsi" w:cstheme="minorHAnsi"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0" locked="0" layoutInCell="1" allowOverlap="1" wp14:anchorId="725CF116" wp14:editId="7299BAC5">
            <wp:simplePos x="0" y="0"/>
            <wp:positionH relativeFrom="column">
              <wp:posOffset>-21542</wp:posOffset>
            </wp:positionH>
            <wp:positionV relativeFrom="paragraph">
              <wp:posOffset>-126365</wp:posOffset>
            </wp:positionV>
            <wp:extent cx="1266714" cy="71628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KI_LOGO_COLOR_BLU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714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377A" w:rsidRPr="00875271">
        <w:rPr>
          <w:rFonts w:asciiTheme="minorHAnsi" w:hAnsiTheme="minorHAnsi" w:cstheme="minorHAnsi"/>
          <w:sz w:val="22"/>
          <w:szCs w:val="22"/>
        </w:rPr>
        <w:t>.</w:t>
      </w:r>
    </w:p>
    <w:p w:rsidR="00CC3DAE" w:rsidRPr="00875271" w:rsidRDefault="00CC3DAE" w:rsidP="0084178F">
      <w:pPr>
        <w:spacing w:after="0"/>
        <w:jc w:val="both"/>
        <w:rPr>
          <w:rFonts w:cstheme="minorHAnsi"/>
        </w:rPr>
      </w:pPr>
    </w:p>
    <w:p w:rsidR="00062FC5" w:rsidRDefault="00062FC5" w:rsidP="0084178F">
      <w:pPr>
        <w:spacing w:after="0"/>
        <w:jc w:val="both"/>
      </w:pPr>
    </w:p>
    <w:p w:rsidR="00D23F0B" w:rsidRDefault="00D23F0B" w:rsidP="0084178F">
      <w:pPr>
        <w:spacing w:after="0"/>
        <w:jc w:val="both"/>
      </w:pPr>
    </w:p>
    <w:p w:rsidR="00311354" w:rsidRDefault="00311354" w:rsidP="0084178F">
      <w:pPr>
        <w:spacing w:after="0"/>
        <w:jc w:val="both"/>
      </w:pPr>
    </w:p>
    <w:p w:rsidR="00D23F0B" w:rsidRDefault="00D23F0B" w:rsidP="0084178F">
      <w:pPr>
        <w:spacing w:after="0"/>
        <w:jc w:val="both"/>
      </w:pPr>
    </w:p>
    <w:p w:rsidR="009026B7" w:rsidRPr="009026B7" w:rsidRDefault="007C4925" w:rsidP="0084178F">
      <w:pPr>
        <w:spacing w:after="0" w:line="320" w:lineRule="exact"/>
        <w:jc w:val="both"/>
      </w:pPr>
      <w:r>
        <w:t>Уважаемые коллеги!</w:t>
      </w:r>
    </w:p>
    <w:p w:rsidR="0011600F" w:rsidRDefault="0011600F" w:rsidP="0084178F">
      <w:pPr>
        <w:spacing w:after="0" w:line="320" w:lineRule="exact"/>
        <w:jc w:val="both"/>
      </w:pPr>
    </w:p>
    <w:p w:rsidR="0011600F" w:rsidRDefault="0011600F" w:rsidP="0084178F">
      <w:pPr>
        <w:spacing w:after="0" w:line="320" w:lineRule="exact"/>
        <w:jc w:val="both"/>
      </w:pPr>
      <w:r>
        <w:t>Представляем подборку новостей и материалов, упоминающих ИКИ РАН в средствах массовой информации 20.11.2013 — 27.11.2023.</w:t>
      </w:r>
    </w:p>
    <w:p w:rsidR="0011600F" w:rsidRDefault="0011600F" w:rsidP="0084178F">
      <w:pPr>
        <w:spacing w:after="0" w:line="320" w:lineRule="exact"/>
        <w:jc w:val="both"/>
      </w:pPr>
    </w:p>
    <w:p w:rsidR="0011600F" w:rsidRDefault="0011600F" w:rsidP="0084178F">
      <w:pPr>
        <w:spacing w:after="0" w:line="320" w:lineRule="exact"/>
        <w:jc w:val="both"/>
      </w:pPr>
      <w:r>
        <w:t xml:space="preserve">Материалы на основе информации на </w:t>
      </w:r>
      <w:hyperlink r:id="rId8" w:tgtFrame="_blank" w:history="1">
        <w:r>
          <w:rPr>
            <w:rStyle w:val="a3"/>
          </w:rPr>
          <w:t>сайте</w:t>
        </w:r>
      </w:hyperlink>
      <w:r>
        <w:t xml:space="preserve"> лаборатории солнечной астрономии ИКИ РАН </w:t>
      </w:r>
      <w:r w:rsidR="0084178F">
        <w:br/>
      </w:r>
      <w:r>
        <w:t xml:space="preserve">и ИСЗФ СО РАН, посвященной </w:t>
      </w:r>
      <w:r>
        <w:rPr>
          <w:rStyle w:val="a7"/>
        </w:rPr>
        <w:t>солнечной активности</w:t>
      </w:r>
      <w:r>
        <w:t xml:space="preserve">, </w:t>
      </w:r>
      <w:r>
        <w:rPr>
          <w:rStyle w:val="a7"/>
        </w:rPr>
        <w:t>вспышкам на Солнце</w:t>
      </w:r>
      <w:r>
        <w:t xml:space="preserve"> и </w:t>
      </w:r>
      <w:r>
        <w:rPr>
          <w:rStyle w:val="a7"/>
        </w:rPr>
        <w:t>геомагнитным бурям</w:t>
      </w:r>
      <w:r>
        <w:t>, которые наблюдаются в конце ноября — начале декабря 2023 г.</w:t>
      </w:r>
    </w:p>
    <w:p w:rsidR="0011600F" w:rsidRDefault="0011600F" w:rsidP="0084178F">
      <w:pPr>
        <w:spacing w:after="0" w:line="320" w:lineRule="exact"/>
        <w:ind w:left="708"/>
        <w:jc w:val="both"/>
      </w:pPr>
      <w:r>
        <w:t xml:space="preserve">21.11.2023 </w:t>
      </w:r>
      <w:r>
        <w:rPr>
          <w:rStyle w:val="a8"/>
        </w:rPr>
        <w:t>Мир-24</w:t>
      </w:r>
      <w:r>
        <w:t xml:space="preserve"> </w:t>
      </w:r>
      <w:hyperlink r:id="rId9" w:tgtFrame="_blank" w:history="1">
        <w:r>
          <w:rPr>
            <w:rStyle w:val="a3"/>
          </w:rPr>
          <w:t>Ученый: Пик солнечной активности наступит в течение года. Магнитных бурь станет больше</w:t>
        </w:r>
      </w:hyperlink>
      <w:r>
        <w:t xml:space="preserve"> </w:t>
      </w:r>
      <w:r>
        <w:rPr>
          <w:rStyle w:val="a8"/>
          <w:sz w:val="18"/>
          <w:szCs w:val="18"/>
        </w:rPr>
        <w:t xml:space="preserve">Оригинальный материал, комментирует </w:t>
      </w:r>
      <w:r w:rsidRPr="0084178F">
        <w:rPr>
          <w:rStyle w:val="a8"/>
          <w:b/>
          <w:sz w:val="18"/>
          <w:szCs w:val="18"/>
        </w:rPr>
        <w:t>Анатолий Петрукови</w:t>
      </w:r>
      <w:r>
        <w:rPr>
          <w:rStyle w:val="a8"/>
          <w:sz w:val="18"/>
          <w:szCs w:val="18"/>
        </w:rPr>
        <w:t>ч, директор ИКИ РАН</w:t>
      </w:r>
    </w:p>
    <w:p w:rsidR="0011600F" w:rsidRPr="002A1F03" w:rsidRDefault="0011600F" w:rsidP="002A1F03">
      <w:pPr>
        <w:spacing w:after="0" w:line="320" w:lineRule="exact"/>
        <w:ind w:left="708"/>
        <w:jc w:val="both"/>
        <w:rPr>
          <w:rStyle w:val="a8"/>
          <w:sz w:val="18"/>
          <w:szCs w:val="18"/>
        </w:rPr>
      </w:pPr>
      <w:r>
        <w:t xml:space="preserve">25.11.2023 </w:t>
      </w:r>
      <w:r>
        <w:rPr>
          <w:rStyle w:val="a8"/>
        </w:rPr>
        <w:t>Россия-24</w:t>
      </w:r>
      <w:r>
        <w:t xml:space="preserve"> </w:t>
      </w:r>
      <w:hyperlink r:id="rId10" w:tgtFrame="_blank" w:history="1">
        <w:r>
          <w:rPr>
            <w:rStyle w:val="a3"/>
          </w:rPr>
          <w:t>Огромные пятна на Солнце угрожают Земле сильнейшим геомагнитным штормом</w:t>
        </w:r>
      </w:hyperlink>
      <w:r>
        <w:t xml:space="preserve"> </w:t>
      </w:r>
      <w:r>
        <w:rPr>
          <w:rStyle w:val="a8"/>
          <w:sz w:val="18"/>
          <w:szCs w:val="18"/>
        </w:rPr>
        <w:t xml:space="preserve">Оригинальный материал, видео, интервью </w:t>
      </w:r>
      <w:r w:rsidRPr="0084178F">
        <w:rPr>
          <w:rStyle w:val="a8"/>
          <w:b/>
          <w:sz w:val="18"/>
          <w:szCs w:val="18"/>
        </w:rPr>
        <w:t>Сергея Богачева</w:t>
      </w:r>
      <w:r>
        <w:rPr>
          <w:rStyle w:val="a8"/>
          <w:sz w:val="18"/>
          <w:szCs w:val="18"/>
        </w:rPr>
        <w:t>,</w:t>
      </w:r>
      <w:r w:rsidR="002A1F03" w:rsidRPr="002A1F03">
        <w:t xml:space="preserve"> </w:t>
      </w:r>
      <w:r w:rsidR="002A1F03" w:rsidRPr="002A1F03">
        <w:rPr>
          <w:rStyle w:val="a8"/>
          <w:sz w:val="18"/>
          <w:szCs w:val="18"/>
        </w:rPr>
        <w:t>руководител</w:t>
      </w:r>
      <w:r w:rsidR="002A1F03">
        <w:rPr>
          <w:rStyle w:val="a8"/>
          <w:sz w:val="18"/>
          <w:szCs w:val="18"/>
        </w:rPr>
        <w:t>я</w:t>
      </w:r>
      <w:r w:rsidR="002A1F03" w:rsidRPr="002A1F03">
        <w:rPr>
          <w:rStyle w:val="a8"/>
          <w:sz w:val="18"/>
          <w:szCs w:val="18"/>
        </w:rPr>
        <w:t xml:space="preserve"> лаборатории солнечной астрономии и гелиофизического приборостроения ИКИ РАН</w:t>
      </w:r>
    </w:p>
    <w:p w:rsidR="0011600F" w:rsidRDefault="0011600F" w:rsidP="0084178F">
      <w:pPr>
        <w:spacing w:after="0" w:line="320" w:lineRule="exact"/>
        <w:ind w:left="708"/>
        <w:jc w:val="both"/>
      </w:pPr>
      <w:r>
        <w:t xml:space="preserve">25.11.2023 </w:t>
      </w:r>
      <w:r>
        <w:rPr>
          <w:rStyle w:val="a8"/>
        </w:rPr>
        <w:t>U24.ru</w:t>
      </w:r>
      <w:r>
        <w:t xml:space="preserve"> </w:t>
      </w:r>
      <w:hyperlink r:id="rId11" w:tgtFrame="_blank" w:history="1">
        <w:r>
          <w:rPr>
            <w:rStyle w:val="a3"/>
          </w:rPr>
          <w:t>На Земле продолжает бушевать магнитная буря</w:t>
        </w:r>
      </w:hyperlink>
    </w:p>
    <w:p w:rsidR="0011600F" w:rsidRDefault="0011600F" w:rsidP="0084178F">
      <w:pPr>
        <w:spacing w:after="0" w:line="320" w:lineRule="exact"/>
        <w:ind w:left="708"/>
        <w:jc w:val="both"/>
      </w:pPr>
      <w:r>
        <w:t xml:space="preserve">25.11.2023 </w:t>
      </w:r>
      <w:r>
        <w:rPr>
          <w:rStyle w:val="a8"/>
        </w:rPr>
        <w:t>НИАСам</w:t>
      </w:r>
      <w:r>
        <w:t xml:space="preserve"> </w:t>
      </w:r>
      <w:hyperlink r:id="rId12" w:tgtFrame="_blank" w:history="1">
        <w:r>
          <w:rPr>
            <w:rStyle w:val="a3"/>
          </w:rPr>
          <w:t>Огромные пятна на Солнце угрожают Земле сильнейшим геомагнитным штормом</w:t>
        </w:r>
      </w:hyperlink>
    </w:p>
    <w:p w:rsidR="0011600F" w:rsidRDefault="0011600F" w:rsidP="0084178F">
      <w:pPr>
        <w:spacing w:after="0" w:line="320" w:lineRule="exact"/>
        <w:ind w:left="708"/>
        <w:jc w:val="both"/>
      </w:pPr>
      <w:r>
        <w:t>2</w:t>
      </w:r>
      <w:r w:rsidR="00A350F3">
        <w:t>5</w:t>
      </w:r>
      <w:r>
        <w:t xml:space="preserve">.11.2023 </w:t>
      </w:r>
      <w:r>
        <w:rPr>
          <w:rStyle w:val="a8"/>
        </w:rPr>
        <w:t>News.ru</w:t>
      </w:r>
      <w:r>
        <w:t xml:space="preserve"> </w:t>
      </w:r>
      <w:hyperlink r:id="rId13" w:tgtFrame="_blank" w:history="1">
        <w:r>
          <w:rPr>
            <w:rStyle w:val="a3"/>
          </w:rPr>
          <w:t>Магнитные бури сегодня, 25 ноября: чего ждать до конца месяца</w:t>
        </w:r>
      </w:hyperlink>
    </w:p>
    <w:p w:rsidR="0011600F" w:rsidRDefault="0011600F" w:rsidP="0084178F">
      <w:pPr>
        <w:spacing w:after="0" w:line="320" w:lineRule="exact"/>
        <w:ind w:left="708"/>
        <w:jc w:val="both"/>
      </w:pPr>
      <w:r>
        <w:t>2</w:t>
      </w:r>
      <w:r w:rsidR="00A350F3">
        <w:t>5</w:t>
      </w:r>
      <w:r>
        <w:t xml:space="preserve">.11.2023 </w:t>
      </w:r>
      <w:r>
        <w:rPr>
          <w:rStyle w:val="a8"/>
        </w:rPr>
        <w:t>Телек</w:t>
      </w:r>
      <w:r w:rsidR="00E53885">
        <w:rPr>
          <w:rStyle w:val="a8"/>
        </w:rPr>
        <w:t>о</w:t>
      </w:r>
      <w:r>
        <w:rPr>
          <w:rStyle w:val="a8"/>
        </w:rPr>
        <w:t>мпания</w:t>
      </w:r>
      <w:r w:rsidR="00E53885">
        <w:rPr>
          <w:rStyle w:val="a8"/>
        </w:rPr>
        <w:t xml:space="preserve"> ТВ-21</w:t>
      </w:r>
      <w:r>
        <w:t xml:space="preserve"> </w:t>
      </w:r>
      <w:hyperlink r:id="rId14" w:tgtFrame="_blank" w:history="1">
        <w:r w:rsidR="00E53885">
          <w:rPr>
            <w:rStyle w:val="a3"/>
          </w:rPr>
          <w:t>Магнитная буря накроет Мурманскую область</w:t>
        </w:r>
      </w:hyperlink>
    </w:p>
    <w:p w:rsidR="0011600F" w:rsidRDefault="0011600F" w:rsidP="0084178F">
      <w:pPr>
        <w:spacing w:after="0" w:line="320" w:lineRule="exact"/>
        <w:ind w:left="708"/>
        <w:jc w:val="both"/>
      </w:pPr>
      <w:r>
        <w:t xml:space="preserve">26.11.2023 </w:t>
      </w:r>
      <w:r>
        <w:rPr>
          <w:rStyle w:val="a8"/>
        </w:rPr>
        <w:t>СуперОмск</w:t>
      </w:r>
      <w:r>
        <w:t xml:space="preserve"> </w:t>
      </w:r>
      <w:hyperlink r:id="rId15" w:tgtFrame="_blank" w:history="1">
        <w:r>
          <w:rPr>
            <w:rStyle w:val="a3"/>
          </w:rPr>
          <w:t>Омичам в декабре спрогнозировали несколько магнитных бурь</w:t>
        </w:r>
      </w:hyperlink>
    </w:p>
    <w:p w:rsidR="0011600F" w:rsidRDefault="0011600F" w:rsidP="0084178F">
      <w:pPr>
        <w:spacing w:after="0" w:line="320" w:lineRule="exact"/>
        <w:ind w:left="708"/>
        <w:jc w:val="both"/>
      </w:pPr>
      <w:r>
        <w:t xml:space="preserve">26.11.2023 </w:t>
      </w:r>
      <w:r>
        <w:rPr>
          <w:rStyle w:val="a8"/>
        </w:rPr>
        <w:t xml:space="preserve">Город55 </w:t>
      </w:r>
      <w:hyperlink r:id="rId16" w:tgtFrame="_blank" w:history="1">
        <w:r>
          <w:rPr>
            <w:rStyle w:val="a3"/>
          </w:rPr>
          <w:t>Омичей в декабре ждут жуткие магнитные бури</w:t>
        </w:r>
      </w:hyperlink>
    </w:p>
    <w:p w:rsidR="0011600F" w:rsidRDefault="0011600F" w:rsidP="0084178F">
      <w:pPr>
        <w:spacing w:after="0" w:line="320" w:lineRule="exact"/>
        <w:ind w:left="708"/>
        <w:jc w:val="both"/>
      </w:pPr>
      <w:r>
        <w:t xml:space="preserve">26.11.2023 </w:t>
      </w:r>
      <w:r>
        <w:rPr>
          <w:rStyle w:val="a8"/>
        </w:rPr>
        <w:t xml:space="preserve">AmurLife </w:t>
      </w:r>
      <w:hyperlink r:id="rId17" w:tgtFrame="_blank" w:history="1">
        <w:r>
          <w:rPr>
            <w:rStyle w:val="a3"/>
          </w:rPr>
          <w:t>На Землю обрушилась двухдневная магнитная буря</w:t>
        </w:r>
      </w:hyperlink>
    </w:p>
    <w:p w:rsidR="0011600F" w:rsidRDefault="0011600F" w:rsidP="0084178F">
      <w:pPr>
        <w:spacing w:after="0" w:line="320" w:lineRule="exact"/>
        <w:ind w:left="708"/>
        <w:jc w:val="both"/>
      </w:pPr>
      <w:r>
        <w:t>26.11.2023</w:t>
      </w:r>
      <w:r>
        <w:rPr>
          <w:rStyle w:val="a8"/>
        </w:rPr>
        <w:t xml:space="preserve"> News.ru</w:t>
      </w:r>
      <w:r>
        <w:t xml:space="preserve"> </w:t>
      </w:r>
      <w:hyperlink r:id="rId18" w:tgtFrame="_blank" w:history="1">
        <w:r>
          <w:rPr>
            <w:rStyle w:val="a3"/>
          </w:rPr>
          <w:t xml:space="preserve">Магнитная буря сегодня, 26 ноября: какая мощность, когда будет </w:t>
        </w:r>
        <w:r w:rsidR="0084178F">
          <w:rPr>
            <w:rStyle w:val="a3"/>
          </w:rPr>
          <w:br/>
        </w:r>
        <w:r>
          <w:rPr>
            <w:rStyle w:val="a3"/>
          </w:rPr>
          <w:t>в декабре</w:t>
        </w:r>
      </w:hyperlink>
    </w:p>
    <w:p w:rsidR="0011600F" w:rsidRDefault="0011600F" w:rsidP="0084178F">
      <w:pPr>
        <w:spacing w:after="0" w:line="320" w:lineRule="exact"/>
        <w:ind w:left="708"/>
        <w:jc w:val="both"/>
      </w:pPr>
      <w:r>
        <w:t xml:space="preserve">И еще </w:t>
      </w:r>
      <w:r>
        <w:rPr>
          <w:rStyle w:val="a7"/>
        </w:rPr>
        <w:t>16</w:t>
      </w:r>
      <w:r>
        <w:t xml:space="preserve"> сообщений по теме</w:t>
      </w:r>
    </w:p>
    <w:p w:rsidR="0011600F" w:rsidRDefault="0011600F" w:rsidP="0084178F">
      <w:pPr>
        <w:spacing w:after="0" w:line="320" w:lineRule="exact"/>
        <w:jc w:val="both"/>
      </w:pPr>
    </w:p>
    <w:p w:rsidR="0011600F" w:rsidRDefault="0011600F" w:rsidP="0084178F">
      <w:pPr>
        <w:spacing w:after="0" w:line="320" w:lineRule="exact"/>
        <w:jc w:val="both"/>
      </w:pPr>
      <w:r>
        <w:t xml:space="preserve">Материалы по результатам работы </w:t>
      </w:r>
      <w:r>
        <w:rPr>
          <w:rStyle w:val="a7"/>
        </w:rPr>
        <w:t>III Международной конференции «Наука на МКС»</w:t>
      </w:r>
      <w:r>
        <w:t>, приуроченной к 25-летию станции, которая проходила в ИКИ РАН 20-24 ноября 2023 г.</w:t>
      </w:r>
    </w:p>
    <w:p w:rsidR="0011600F" w:rsidRDefault="0011600F" w:rsidP="0084178F">
      <w:pPr>
        <w:spacing w:after="0" w:line="320" w:lineRule="exact"/>
        <w:ind w:left="708"/>
        <w:jc w:val="both"/>
      </w:pPr>
      <w:r>
        <w:t xml:space="preserve">22.11.2023 </w:t>
      </w:r>
      <w:r>
        <w:rPr>
          <w:rStyle w:val="a8"/>
        </w:rPr>
        <w:t>РИА Новости</w:t>
      </w:r>
      <w:r>
        <w:t xml:space="preserve"> </w:t>
      </w:r>
      <w:hyperlink r:id="rId19" w:tgtFrame="_blank" w:history="1">
        <w:r>
          <w:rPr>
            <w:rStyle w:val="a3"/>
          </w:rPr>
          <w:t xml:space="preserve">"Хочет многого". Ученые обсудили "неприличные" эксперименты </w:t>
        </w:r>
        <w:r w:rsidR="0084178F">
          <w:rPr>
            <w:rStyle w:val="a3"/>
          </w:rPr>
          <w:br/>
        </w:r>
        <w:r>
          <w:rPr>
            <w:rStyle w:val="a3"/>
          </w:rPr>
          <w:t>на МКС</w:t>
        </w:r>
      </w:hyperlink>
    </w:p>
    <w:p w:rsidR="0011600F" w:rsidRDefault="0011600F" w:rsidP="0084178F">
      <w:pPr>
        <w:spacing w:after="0" w:line="320" w:lineRule="exact"/>
        <w:ind w:left="708"/>
        <w:jc w:val="both"/>
      </w:pPr>
      <w:r>
        <w:t>22.11.2023</w:t>
      </w:r>
      <w:r>
        <w:rPr>
          <w:rStyle w:val="a8"/>
        </w:rPr>
        <w:t xml:space="preserve"> Научная Россия </w:t>
      </w:r>
      <w:hyperlink r:id="rId20" w:tgtFrame="_blank" w:history="1">
        <w:r>
          <w:rPr>
            <w:rStyle w:val="a3"/>
          </w:rPr>
          <w:t>ИИ не заменит живой экипаж на орбите. на ВДНХ прошла конференция «Наука на МКС»</w:t>
        </w:r>
      </w:hyperlink>
    </w:p>
    <w:p w:rsidR="0011600F" w:rsidRDefault="0011600F" w:rsidP="0084178F">
      <w:pPr>
        <w:spacing w:after="0" w:line="320" w:lineRule="exact"/>
        <w:ind w:left="708"/>
        <w:jc w:val="both"/>
      </w:pPr>
      <w:r>
        <w:t xml:space="preserve">22.11.2023 </w:t>
      </w:r>
      <w:r>
        <w:rPr>
          <w:rStyle w:val="a8"/>
        </w:rPr>
        <w:t>Российская газета</w:t>
      </w:r>
      <w:r>
        <w:t xml:space="preserve"> </w:t>
      </w:r>
      <w:hyperlink r:id="rId21" w:tgtFrame="_blank" w:history="1">
        <w:r>
          <w:rPr>
            <w:rStyle w:val="a3"/>
          </w:rPr>
          <w:t xml:space="preserve">Новая Российская орбитальная станция со своей парковкой </w:t>
        </w:r>
        <w:r w:rsidR="0084178F">
          <w:rPr>
            <w:rStyle w:val="a3"/>
          </w:rPr>
          <w:br/>
        </w:r>
        <w:r>
          <w:rPr>
            <w:rStyle w:val="a3"/>
          </w:rPr>
          <w:t>и буксирами станет шагом к полетам на Луну и Марс</w:t>
        </w:r>
      </w:hyperlink>
    </w:p>
    <w:p w:rsidR="0011600F" w:rsidRDefault="0011600F" w:rsidP="0084178F">
      <w:pPr>
        <w:spacing w:after="0" w:line="320" w:lineRule="exact"/>
        <w:jc w:val="both"/>
      </w:pPr>
    </w:p>
    <w:p w:rsidR="0011600F" w:rsidRDefault="0011600F" w:rsidP="0084178F">
      <w:pPr>
        <w:spacing w:after="0" w:line="320" w:lineRule="exact"/>
        <w:jc w:val="both"/>
      </w:pPr>
      <w:r>
        <w:t xml:space="preserve">Анонс мероприятий </w:t>
      </w:r>
      <w:r w:rsidRPr="0084178F">
        <w:rPr>
          <w:b/>
        </w:rPr>
        <w:t>Дня открытых дверей ИКИ РАН</w:t>
      </w:r>
      <w:r>
        <w:t>, который состоялся в институте 25.11.2023 г.</w:t>
      </w:r>
    </w:p>
    <w:p w:rsidR="0011600F" w:rsidRDefault="0011600F" w:rsidP="0084178F">
      <w:pPr>
        <w:spacing w:after="0" w:line="320" w:lineRule="exact"/>
        <w:ind w:left="708"/>
        <w:jc w:val="both"/>
      </w:pPr>
      <w:r>
        <w:t xml:space="preserve">22.11.2023 </w:t>
      </w:r>
      <w:r>
        <w:rPr>
          <w:rStyle w:val="a8"/>
        </w:rPr>
        <w:t>Управа района Коньково города Москвы</w:t>
      </w:r>
      <w:r>
        <w:t xml:space="preserve"> </w:t>
      </w:r>
      <w:hyperlink r:id="rId22" w:tgtFrame="_blank" w:history="1">
        <w:r>
          <w:rPr>
            <w:rStyle w:val="a3"/>
          </w:rPr>
          <w:t xml:space="preserve">Институт космических исследований </w:t>
        </w:r>
        <w:r w:rsidR="0084178F">
          <w:rPr>
            <w:rStyle w:val="a3"/>
          </w:rPr>
          <w:br/>
        </w:r>
        <w:r>
          <w:rPr>
            <w:rStyle w:val="a3"/>
          </w:rPr>
          <w:t>25 ноября проведет День открытых дверей</w:t>
        </w:r>
      </w:hyperlink>
    </w:p>
    <w:p w:rsidR="0011600F" w:rsidRDefault="0011600F" w:rsidP="0084178F">
      <w:pPr>
        <w:spacing w:after="0" w:line="320" w:lineRule="exact"/>
        <w:ind w:left="708"/>
        <w:jc w:val="both"/>
      </w:pPr>
      <w:r>
        <w:t xml:space="preserve">22.11.2023 </w:t>
      </w:r>
      <w:r>
        <w:rPr>
          <w:rStyle w:val="a8"/>
        </w:rPr>
        <w:t>Коньково</w:t>
      </w:r>
      <w:r>
        <w:t xml:space="preserve"> </w:t>
      </w:r>
      <w:hyperlink r:id="rId23" w:tgtFrame="_blank" w:history="1">
        <w:r>
          <w:rPr>
            <w:rStyle w:val="a3"/>
          </w:rPr>
          <w:t xml:space="preserve">Институт космических исследований 25 ноября проведет </w:t>
        </w:r>
        <w:r w:rsidR="0084178F">
          <w:rPr>
            <w:rStyle w:val="a3"/>
          </w:rPr>
          <w:br/>
        </w:r>
        <w:r>
          <w:rPr>
            <w:rStyle w:val="a3"/>
          </w:rPr>
          <w:t>День открытых дверей</w:t>
        </w:r>
      </w:hyperlink>
    </w:p>
    <w:p w:rsidR="0011600F" w:rsidRDefault="0011600F" w:rsidP="0084178F">
      <w:pPr>
        <w:spacing w:after="0"/>
        <w:jc w:val="both"/>
      </w:pPr>
    </w:p>
    <w:p w:rsidR="0011600F" w:rsidRDefault="0011600F" w:rsidP="0084178F">
      <w:pPr>
        <w:spacing w:after="0" w:line="340" w:lineRule="exact"/>
        <w:jc w:val="both"/>
      </w:pPr>
      <w:r>
        <w:lastRenderedPageBreak/>
        <w:t xml:space="preserve">Материал, посвященный заключению контракта ранее не известной британской компанией </w:t>
      </w:r>
      <w:r w:rsidR="009B76D0">
        <w:br/>
      </w:r>
      <w:r>
        <w:t>на строительство нового телескопа Nyx Alpha на расположенной на Кипре британской военной базе.</w:t>
      </w:r>
    </w:p>
    <w:p w:rsidR="0011600F" w:rsidRDefault="0011600F" w:rsidP="0084178F">
      <w:pPr>
        <w:spacing w:after="0" w:line="340" w:lineRule="exact"/>
        <w:jc w:val="both"/>
      </w:pPr>
      <w:r>
        <w:t>Предполагается, что телескоп будет использоваться для предотвращения столкновений британских спутников и космических аппаратов с космическим мусором и другими космическими аппаратами.</w:t>
      </w:r>
    </w:p>
    <w:p w:rsidR="0011600F" w:rsidRDefault="0011600F" w:rsidP="0084178F">
      <w:pPr>
        <w:spacing w:after="0" w:line="340" w:lineRule="exact"/>
        <w:jc w:val="both"/>
      </w:pPr>
      <w:r>
        <w:t xml:space="preserve">Комментарии дает </w:t>
      </w:r>
      <w:r>
        <w:rPr>
          <w:rStyle w:val="a7"/>
        </w:rPr>
        <w:t>Натан Эйсмонт</w:t>
      </w:r>
      <w:r>
        <w:t xml:space="preserve">, ведущий научный сотрудник отдела космической динамики </w:t>
      </w:r>
      <w:r w:rsidR="009B76D0">
        <w:br/>
      </w:r>
      <w:r>
        <w:t>и математической обработки информации ИКИ РАН.</w:t>
      </w:r>
    </w:p>
    <w:p w:rsidR="0011600F" w:rsidRPr="0011600F" w:rsidRDefault="0011600F" w:rsidP="0084178F">
      <w:pPr>
        <w:spacing w:after="0" w:line="340" w:lineRule="exact"/>
        <w:ind w:left="708"/>
        <w:jc w:val="both"/>
        <w:rPr>
          <w:lang w:val="en-US"/>
        </w:rPr>
      </w:pPr>
      <w:r w:rsidRPr="0011600F">
        <w:rPr>
          <w:lang w:val="en-US"/>
        </w:rPr>
        <w:t xml:space="preserve">23.11.2023 </w:t>
      </w:r>
      <w:r w:rsidRPr="0011600F">
        <w:rPr>
          <w:rStyle w:val="a8"/>
          <w:lang w:val="en-US"/>
        </w:rPr>
        <w:t>Sputnik Internationak</w:t>
      </w:r>
      <w:r w:rsidRPr="0011600F">
        <w:rPr>
          <w:lang w:val="en-US"/>
        </w:rPr>
        <w:t xml:space="preserve"> </w:t>
      </w:r>
      <w:hyperlink r:id="rId24" w:tgtFrame="_blank" w:history="1">
        <w:r w:rsidRPr="0011600F">
          <w:rPr>
            <w:rStyle w:val="a3"/>
            <w:lang w:val="en-US"/>
          </w:rPr>
          <w:t>Project Nyx Alpha: What Will UK Do With New Cyprus-Based Space Surveillance Telescope?</w:t>
        </w:r>
      </w:hyperlink>
    </w:p>
    <w:p w:rsidR="0011600F" w:rsidRPr="0011600F" w:rsidRDefault="0011600F" w:rsidP="0084178F">
      <w:pPr>
        <w:spacing w:after="0" w:line="340" w:lineRule="exact"/>
        <w:jc w:val="both"/>
        <w:rPr>
          <w:lang w:val="en-US"/>
        </w:rPr>
      </w:pPr>
    </w:p>
    <w:p w:rsidR="0011600F" w:rsidRDefault="0011600F" w:rsidP="0084178F">
      <w:pPr>
        <w:spacing w:after="0" w:line="340" w:lineRule="exact"/>
        <w:jc w:val="both"/>
      </w:pPr>
      <w:r>
        <w:t xml:space="preserve">Материалы на основе </w:t>
      </w:r>
      <w:hyperlink r:id="rId25" w:tgtFrame="_blank" w:history="1">
        <w:r>
          <w:rPr>
            <w:rStyle w:val="a3"/>
          </w:rPr>
          <w:t>интервью</w:t>
        </w:r>
      </w:hyperlink>
      <w:r w:rsidR="00982695">
        <w:t xml:space="preserve"> </w:t>
      </w:r>
      <w:r>
        <w:rPr>
          <w:rStyle w:val="a7"/>
        </w:rPr>
        <w:t>Натана Эйсмонта</w:t>
      </w:r>
      <w:r>
        <w:t xml:space="preserve">, ведущего научного сотрудника отдела космической динамики и математической обработки информации ИКИ РАН, от 24.11.2023 </w:t>
      </w:r>
      <w:r w:rsidR="009B76D0">
        <w:br/>
      </w:r>
      <w:r>
        <w:t>для портала «</w:t>
      </w:r>
      <w:r>
        <w:rPr>
          <w:rStyle w:val="a8"/>
        </w:rPr>
        <w:t>РИА Новости</w:t>
      </w:r>
      <w:r>
        <w:t>».</w:t>
      </w:r>
    </w:p>
    <w:p w:rsidR="0011600F" w:rsidRDefault="0011600F" w:rsidP="0084178F">
      <w:pPr>
        <w:spacing w:after="0" w:line="340" w:lineRule="exact"/>
        <w:jc w:val="both"/>
      </w:pPr>
      <w:r>
        <w:t>Интервью посвящено обнаружению учены</w:t>
      </w:r>
      <w:r w:rsidR="00A70B1B">
        <w:t>ми</w:t>
      </w:r>
      <w:r>
        <w:t xml:space="preserve"> проекта Telescope Array очень мощного космического луча, который, по словам Эйсмонта, дает исследователям возможность дальше продвинуться </w:t>
      </w:r>
      <w:r w:rsidR="009B76D0">
        <w:br/>
      </w:r>
      <w:r>
        <w:t>в понимании природы таких явлений и окружающего мира.</w:t>
      </w:r>
    </w:p>
    <w:p w:rsidR="0011600F" w:rsidRDefault="0011600F" w:rsidP="0084178F">
      <w:pPr>
        <w:spacing w:after="0" w:line="340" w:lineRule="exact"/>
        <w:ind w:left="708"/>
        <w:jc w:val="both"/>
      </w:pPr>
      <w:r>
        <w:t xml:space="preserve">24.11.2023 </w:t>
      </w:r>
      <w:r>
        <w:rPr>
          <w:rStyle w:val="a8"/>
        </w:rPr>
        <w:t xml:space="preserve">Российская газета — Наука </w:t>
      </w:r>
      <w:hyperlink r:id="rId26" w:tgtFrame="_blank" w:history="1">
        <w:r>
          <w:rPr>
            <w:rStyle w:val="a3"/>
          </w:rPr>
          <w:t>Ученый РАН Эйсмонт призвал не паниковать из-за обнаружения космического луча</w:t>
        </w:r>
      </w:hyperlink>
    </w:p>
    <w:p w:rsidR="0011600F" w:rsidRDefault="0011600F" w:rsidP="0084178F">
      <w:pPr>
        <w:spacing w:after="0" w:line="340" w:lineRule="exact"/>
        <w:ind w:left="708"/>
        <w:jc w:val="both"/>
      </w:pPr>
      <w:r>
        <w:t xml:space="preserve">24.11.2023 </w:t>
      </w:r>
      <w:r>
        <w:rPr>
          <w:rStyle w:val="a8"/>
        </w:rPr>
        <w:t>ВГТРК «Звезда»</w:t>
      </w:r>
      <w:r>
        <w:t xml:space="preserve"> </w:t>
      </w:r>
      <w:hyperlink r:id="rId27" w:tgtFrame="_blank" w:history="1">
        <w:r>
          <w:rPr>
            <w:rStyle w:val="a3"/>
          </w:rPr>
          <w:t>Ученый Эйсмонт допустил опасность для Земли зафиксированного в США космического луча</w:t>
        </w:r>
      </w:hyperlink>
      <w:r>
        <w:t xml:space="preserve"> </w:t>
      </w:r>
      <w:r>
        <w:rPr>
          <w:rStyle w:val="a8"/>
          <w:sz w:val="18"/>
          <w:szCs w:val="18"/>
        </w:rPr>
        <w:t>Оригинальный материал, аудио</w:t>
      </w:r>
    </w:p>
    <w:p w:rsidR="0011600F" w:rsidRDefault="0011600F" w:rsidP="0084178F">
      <w:pPr>
        <w:spacing w:after="0" w:line="340" w:lineRule="exact"/>
        <w:ind w:left="708"/>
        <w:jc w:val="both"/>
      </w:pPr>
      <w:r>
        <w:t xml:space="preserve">24.11.2023 </w:t>
      </w:r>
      <w:r>
        <w:rPr>
          <w:rStyle w:val="a8"/>
        </w:rPr>
        <w:t xml:space="preserve">Первое студенческое агентство </w:t>
      </w:r>
      <w:hyperlink r:id="rId28" w:tgtFrame="_blank" w:history="1">
        <w:r>
          <w:rPr>
            <w:rStyle w:val="a3"/>
          </w:rPr>
          <w:t xml:space="preserve">Ученый убедил всех не переживать </w:t>
        </w:r>
        <w:r w:rsidR="009B76D0">
          <w:rPr>
            <w:rStyle w:val="a3"/>
          </w:rPr>
          <w:br/>
        </w:r>
        <w:r>
          <w:rPr>
            <w:rStyle w:val="a3"/>
          </w:rPr>
          <w:t>из-за появления нового космического луча</w:t>
        </w:r>
      </w:hyperlink>
    </w:p>
    <w:p w:rsidR="0011600F" w:rsidRDefault="0011600F" w:rsidP="0084178F">
      <w:pPr>
        <w:spacing w:after="0" w:line="340" w:lineRule="exact"/>
        <w:ind w:left="708"/>
        <w:jc w:val="both"/>
      </w:pPr>
      <w:r>
        <w:t xml:space="preserve">24.11.2023 </w:t>
      </w:r>
      <w:r>
        <w:rPr>
          <w:rStyle w:val="a8"/>
        </w:rPr>
        <w:t xml:space="preserve">РЕН-ТВ </w:t>
      </w:r>
      <w:hyperlink r:id="rId29" w:tgtFrame="_blank" w:history="1">
        <w:r>
          <w:rPr>
            <w:rStyle w:val="a3"/>
          </w:rPr>
          <w:t>В РАН прокомментировали обнаружение учеными США мощнейшего космического луча</w:t>
        </w:r>
      </w:hyperlink>
      <w:r>
        <w:t xml:space="preserve"> </w:t>
      </w:r>
      <w:r>
        <w:rPr>
          <w:rStyle w:val="a8"/>
          <w:sz w:val="18"/>
          <w:szCs w:val="18"/>
        </w:rPr>
        <w:t>Оригинальный материал</w:t>
      </w:r>
    </w:p>
    <w:p w:rsidR="0011600F" w:rsidRDefault="0011600F" w:rsidP="0084178F">
      <w:pPr>
        <w:spacing w:after="0" w:line="340" w:lineRule="exact"/>
        <w:ind w:left="708"/>
        <w:jc w:val="both"/>
      </w:pPr>
      <w:r>
        <w:t>24.11.2023</w:t>
      </w:r>
      <w:r>
        <w:rPr>
          <w:rStyle w:val="a8"/>
        </w:rPr>
        <w:t xml:space="preserve"> Аргументы и факты </w:t>
      </w:r>
      <w:hyperlink r:id="rId30" w:tgtFrame="_blank" w:history="1">
        <w:r>
          <w:rPr>
            <w:rStyle w:val="a3"/>
          </w:rPr>
          <w:t>Ученый РАН Эйсмонт призвал не пугаться обнаруженного луча из космоса</w:t>
        </w:r>
      </w:hyperlink>
    </w:p>
    <w:p w:rsidR="0011600F" w:rsidRDefault="0011600F" w:rsidP="0084178F">
      <w:pPr>
        <w:spacing w:after="0" w:line="340" w:lineRule="exact"/>
        <w:ind w:left="708"/>
        <w:jc w:val="both"/>
      </w:pPr>
      <w:r>
        <w:t>24.11.2023</w:t>
      </w:r>
      <w:r>
        <w:rPr>
          <w:rStyle w:val="a8"/>
        </w:rPr>
        <w:t xml:space="preserve"> Свободная пресса</w:t>
      </w:r>
      <w:r>
        <w:t xml:space="preserve"> </w:t>
      </w:r>
      <w:hyperlink r:id="rId31" w:tgtFrame="_blank" w:history="1">
        <w:r>
          <w:rPr>
            <w:rStyle w:val="a3"/>
          </w:rPr>
          <w:t>Учёный объяснил, следует ли паниковать из-за обнаружения сверхмощного космического луча</w:t>
        </w:r>
      </w:hyperlink>
    </w:p>
    <w:p w:rsidR="0011600F" w:rsidRDefault="0011600F" w:rsidP="0084178F">
      <w:pPr>
        <w:spacing w:after="0" w:line="340" w:lineRule="exact"/>
        <w:ind w:left="708"/>
        <w:jc w:val="both"/>
      </w:pPr>
      <w:r>
        <w:t xml:space="preserve">24.11.2023 </w:t>
      </w:r>
      <w:r>
        <w:rPr>
          <w:rStyle w:val="a8"/>
        </w:rPr>
        <w:t>Царь-Град</w:t>
      </w:r>
      <w:r>
        <w:t xml:space="preserve"> </w:t>
      </w:r>
      <w:hyperlink r:id="rId32" w:tgtFrame="_blank" w:history="1">
        <w:r>
          <w:rPr>
            <w:rStyle w:val="a3"/>
          </w:rPr>
          <w:t>Учёный заявил, что обнаружение сверхмощного космического луча</w:t>
        </w:r>
        <w:r w:rsidR="009B76D0">
          <w:rPr>
            <w:rStyle w:val="a3"/>
          </w:rPr>
          <w:t xml:space="preserve"> </w:t>
        </w:r>
        <w:r w:rsidR="009B76D0">
          <w:rPr>
            <w:rStyle w:val="a3"/>
          </w:rPr>
          <w:br/>
        </w:r>
        <w:r>
          <w:rPr>
            <w:rStyle w:val="a3"/>
          </w:rPr>
          <w:t>– не повод для паники</w:t>
        </w:r>
      </w:hyperlink>
    </w:p>
    <w:p w:rsidR="0011600F" w:rsidRDefault="0011600F" w:rsidP="0084178F">
      <w:pPr>
        <w:spacing w:after="0" w:line="340" w:lineRule="exact"/>
        <w:ind w:left="708"/>
        <w:jc w:val="both"/>
      </w:pPr>
      <w:r>
        <w:t>24.11.2023</w:t>
      </w:r>
      <w:r>
        <w:rPr>
          <w:rStyle w:val="a8"/>
        </w:rPr>
        <w:t xml:space="preserve"> Московский комсомолец</w:t>
      </w:r>
      <w:r>
        <w:t xml:space="preserve"> </w:t>
      </w:r>
      <w:hyperlink r:id="rId33" w:tgtFrame="_blank" w:history="1">
        <w:r>
          <w:rPr>
            <w:rStyle w:val="a3"/>
          </w:rPr>
          <w:t>Ученый рассказал, считать ли новый космический луч поводом для паники</w:t>
        </w:r>
      </w:hyperlink>
    </w:p>
    <w:p w:rsidR="0011600F" w:rsidRDefault="0011600F" w:rsidP="0084178F">
      <w:pPr>
        <w:spacing w:after="0" w:line="340" w:lineRule="exact"/>
        <w:ind w:left="708"/>
        <w:jc w:val="both"/>
      </w:pPr>
      <w:r>
        <w:t xml:space="preserve">24.11.2023 </w:t>
      </w:r>
      <w:r>
        <w:rPr>
          <w:rStyle w:val="a8"/>
        </w:rPr>
        <w:t>РИАМО</w:t>
      </w:r>
      <w:r>
        <w:t xml:space="preserve"> </w:t>
      </w:r>
      <w:hyperlink r:id="rId34" w:tgtFrame="_blank" w:history="1">
        <w:r>
          <w:rPr>
            <w:rStyle w:val="a3"/>
          </w:rPr>
          <w:t>Астрофизик: обнаруженный космический луч мог прийти с другого направления</w:t>
        </w:r>
      </w:hyperlink>
      <w:r>
        <w:t xml:space="preserve"> </w:t>
      </w:r>
      <w:r>
        <w:rPr>
          <w:rStyle w:val="a8"/>
          <w:sz w:val="18"/>
          <w:szCs w:val="18"/>
        </w:rPr>
        <w:t xml:space="preserve">Оригинальный материал, комментирует </w:t>
      </w:r>
      <w:r>
        <w:rPr>
          <w:rStyle w:val="a7"/>
          <w:i/>
          <w:iCs/>
          <w:sz w:val="18"/>
          <w:szCs w:val="18"/>
        </w:rPr>
        <w:t>Сергей Богачев</w:t>
      </w:r>
      <w:r>
        <w:rPr>
          <w:rStyle w:val="a8"/>
          <w:sz w:val="18"/>
          <w:szCs w:val="18"/>
        </w:rPr>
        <w:t>, руководитель лаборатории солнечной астрономии и гелиофизического приборостроения ИКИ РАН</w:t>
      </w:r>
    </w:p>
    <w:p w:rsidR="0011600F" w:rsidRDefault="0011600F" w:rsidP="0084178F">
      <w:pPr>
        <w:spacing w:after="0" w:line="340" w:lineRule="exact"/>
        <w:ind w:left="708"/>
        <w:jc w:val="both"/>
      </w:pPr>
      <w:r>
        <w:t xml:space="preserve">И еще </w:t>
      </w:r>
      <w:r>
        <w:rPr>
          <w:rStyle w:val="a7"/>
        </w:rPr>
        <w:t>5</w:t>
      </w:r>
      <w:r>
        <w:t xml:space="preserve"> сообщение по теме</w:t>
      </w:r>
    </w:p>
    <w:p w:rsidR="0011600F" w:rsidRDefault="0011600F" w:rsidP="0084178F">
      <w:pPr>
        <w:spacing w:after="0" w:line="340" w:lineRule="exact"/>
        <w:jc w:val="both"/>
      </w:pPr>
    </w:p>
    <w:p w:rsidR="0011600F" w:rsidRDefault="0011600F" w:rsidP="0084178F">
      <w:pPr>
        <w:spacing w:after="0" w:line="340" w:lineRule="exact"/>
        <w:jc w:val="both"/>
      </w:pPr>
      <w:r>
        <w:t>Материал, посвященный открытию в г. Тарусе выставки, посвященной</w:t>
      </w:r>
      <w:r w:rsidR="001D7379">
        <w:t xml:space="preserve"> памяти и наследию Вячеслава Ще</w:t>
      </w:r>
      <w:r>
        <w:t>р</w:t>
      </w:r>
      <w:r w:rsidR="001D7379">
        <w:t>б</w:t>
      </w:r>
      <w:r>
        <w:t xml:space="preserve">акова, почетного гражданина Тарусы и одного из основателей </w:t>
      </w:r>
      <w:r>
        <w:rPr>
          <w:rStyle w:val="a7"/>
        </w:rPr>
        <w:t>Специального конструкторского бюро космического приборостроения ИКИ РАН</w:t>
      </w:r>
      <w:r>
        <w:t>.</w:t>
      </w:r>
    </w:p>
    <w:p w:rsidR="0011600F" w:rsidRDefault="0011600F" w:rsidP="0084178F">
      <w:pPr>
        <w:spacing w:after="0" w:line="340" w:lineRule="exact"/>
        <w:ind w:left="708"/>
        <w:jc w:val="both"/>
      </w:pPr>
      <w:r>
        <w:t>25.11.2023</w:t>
      </w:r>
      <w:r>
        <w:rPr>
          <w:rStyle w:val="a8"/>
        </w:rPr>
        <w:t xml:space="preserve"> Калужские губернские ведомости</w:t>
      </w:r>
      <w:r>
        <w:t xml:space="preserve"> </w:t>
      </w:r>
      <w:hyperlink r:id="rId35" w:tgtFrame="_blank" w:history="1">
        <w:r>
          <w:rPr>
            <w:rStyle w:val="a3"/>
          </w:rPr>
          <w:t>В Тарусе проходит выставка памяти Вячеслава Ще</w:t>
        </w:r>
        <w:r w:rsidR="001D7379">
          <w:rPr>
            <w:rStyle w:val="a3"/>
          </w:rPr>
          <w:t>рб</w:t>
        </w:r>
        <w:r>
          <w:rPr>
            <w:rStyle w:val="a3"/>
          </w:rPr>
          <w:t>акова</w:t>
        </w:r>
      </w:hyperlink>
    </w:p>
    <w:p w:rsidR="0011600F" w:rsidRDefault="0011600F" w:rsidP="0084178F">
      <w:pPr>
        <w:spacing w:after="0"/>
        <w:jc w:val="both"/>
      </w:pPr>
    </w:p>
    <w:p w:rsidR="0084178F" w:rsidRDefault="0084178F" w:rsidP="0084178F">
      <w:pPr>
        <w:spacing w:after="0"/>
        <w:jc w:val="both"/>
        <w:rPr>
          <w:rStyle w:val="a7"/>
        </w:rPr>
      </w:pPr>
    </w:p>
    <w:p w:rsidR="0011600F" w:rsidRDefault="0011600F" w:rsidP="0084178F">
      <w:pPr>
        <w:spacing w:after="0"/>
        <w:jc w:val="both"/>
      </w:pPr>
      <w:r>
        <w:rPr>
          <w:rStyle w:val="a7"/>
        </w:rPr>
        <w:lastRenderedPageBreak/>
        <w:t>Кроме того, ИКИ РАН, проекты и сотрудники Института упоминаются в следующих материалах:</w:t>
      </w:r>
    </w:p>
    <w:p w:rsidR="0011600F" w:rsidRDefault="0011600F" w:rsidP="0084178F">
      <w:pPr>
        <w:spacing w:after="0"/>
        <w:jc w:val="both"/>
      </w:pPr>
    </w:p>
    <w:p w:rsidR="0011600F" w:rsidRDefault="0011600F" w:rsidP="0084178F">
      <w:pPr>
        <w:spacing w:after="0"/>
        <w:ind w:left="708"/>
        <w:jc w:val="both"/>
      </w:pPr>
      <w:r>
        <w:t xml:space="preserve">25.11.2023 </w:t>
      </w:r>
      <w:r>
        <w:rPr>
          <w:rStyle w:val="a8"/>
        </w:rPr>
        <w:t>Обзор</w:t>
      </w:r>
      <w:r>
        <w:t xml:space="preserve"> </w:t>
      </w:r>
      <w:hyperlink r:id="rId36" w:tgtFrame="_blank" w:history="1">
        <w:r>
          <w:rPr>
            <w:rStyle w:val="a3"/>
          </w:rPr>
          <w:t>Марс про запас: Учёный заявил, что Красная планета может стать вторым домом для человечества</w:t>
        </w:r>
      </w:hyperlink>
    </w:p>
    <w:p w:rsidR="0011600F" w:rsidRDefault="0011600F" w:rsidP="0084178F">
      <w:pPr>
        <w:spacing w:after="0"/>
        <w:ind w:left="708"/>
        <w:jc w:val="both"/>
      </w:pPr>
    </w:p>
    <w:p w:rsidR="0011600F" w:rsidRDefault="0011600F" w:rsidP="0084178F">
      <w:pPr>
        <w:spacing w:after="0"/>
        <w:ind w:left="708"/>
        <w:jc w:val="both"/>
      </w:pPr>
      <w:r>
        <w:t xml:space="preserve">27.11.2023 </w:t>
      </w:r>
      <w:r>
        <w:rPr>
          <w:rStyle w:val="a8"/>
        </w:rPr>
        <w:t>Регион 22</w:t>
      </w:r>
      <w:r>
        <w:t xml:space="preserve"> </w:t>
      </w:r>
      <w:hyperlink r:id="rId37" w:tgtFrame="_blank" w:history="1">
        <w:r>
          <w:rPr>
            <w:rStyle w:val="a3"/>
          </w:rPr>
          <w:t>В «Русской Арктике» обсудили планы и проекты на полевой сезон следующего года</w:t>
        </w:r>
      </w:hyperlink>
    </w:p>
    <w:p w:rsidR="0011600F" w:rsidRDefault="0011600F" w:rsidP="0084178F">
      <w:pPr>
        <w:spacing w:after="0"/>
        <w:jc w:val="both"/>
      </w:pPr>
    </w:p>
    <w:p w:rsidR="0011600F" w:rsidRDefault="0011600F" w:rsidP="0084178F">
      <w:pPr>
        <w:spacing w:after="0"/>
        <w:jc w:val="both"/>
      </w:pPr>
      <w:r>
        <w:rPr>
          <w:rStyle w:val="a7"/>
        </w:rPr>
        <w:t>Пресс-релизы пресс-центра ИКИ РАН:</w:t>
      </w:r>
    </w:p>
    <w:p w:rsidR="0011600F" w:rsidRDefault="0011600F" w:rsidP="0084178F">
      <w:pPr>
        <w:spacing w:after="0"/>
        <w:jc w:val="both"/>
      </w:pPr>
    </w:p>
    <w:p w:rsidR="0011600F" w:rsidRDefault="0011600F" w:rsidP="0084178F">
      <w:pPr>
        <w:spacing w:after="0"/>
        <w:ind w:left="708"/>
        <w:jc w:val="both"/>
      </w:pPr>
      <w:r>
        <w:t xml:space="preserve">21.11.2023 </w:t>
      </w:r>
      <w:hyperlink r:id="rId38" w:tgtFrame="_blank" w:history="1">
        <w:r>
          <w:rPr>
            <w:rStyle w:val="a3"/>
          </w:rPr>
          <w:t>25 ноября 2023 День открытых дверей ИКИ РАН</w:t>
        </w:r>
      </w:hyperlink>
    </w:p>
    <w:p w:rsidR="0011600F" w:rsidRDefault="0011600F" w:rsidP="0084178F">
      <w:pPr>
        <w:spacing w:after="0"/>
        <w:ind w:left="708"/>
        <w:jc w:val="both"/>
      </w:pPr>
    </w:p>
    <w:p w:rsidR="0011600F" w:rsidRDefault="0011600F" w:rsidP="0084178F">
      <w:pPr>
        <w:spacing w:after="0"/>
        <w:ind w:left="708"/>
        <w:jc w:val="both"/>
      </w:pPr>
      <w:r>
        <w:t xml:space="preserve">21.11.2023 </w:t>
      </w:r>
      <w:hyperlink r:id="rId39" w:tgtFrame="_blank" w:history="1">
        <w:r>
          <w:rPr>
            <w:rStyle w:val="a3"/>
          </w:rPr>
          <w:t>В ИКИ РАН состоялись выборы директора</w:t>
        </w:r>
      </w:hyperlink>
    </w:p>
    <w:p w:rsidR="00311354" w:rsidRPr="009026B7" w:rsidRDefault="00311354" w:rsidP="0084178F">
      <w:pPr>
        <w:spacing w:after="0"/>
        <w:ind w:left="1416"/>
        <w:jc w:val="both"/>
      </w:pPr>
    </w:p>
    <w:p w:rsidR="009026B7" w:rsidRPr="009026B7" w:rsidRDefault="00D47877" w:rsidP="0084178F">
      <w:pPr>
        <w:spacing w:after="0"/>
        <w:ind w:left="708"/>
        <w:jc w:val="both"/>
      </w:pPr>
      <w:r>
        <w:t xml:space="preserve"> </w:t>
      </w:r>
    </w:p>
    <w:p w:rsidR="009026B7" w:rsidRPr="009026B7" w:rsidRDefault="009026B7" w:rsidP="0084178F">
      <w:pPr>
        <w:spacing w:after="0"/>
        <w:jc w:val="right"/>
      </w:pPr>
      <w:r w:rsidRPr="009026B7">
        <w:t>Дайджест будет выложен в разделе «Новости» на сайте ИКИ РАН</w:t>
      </w:r>
    </w:p>
    <w:p w:rsidR="009026B7" w:rsidRPr="009026B7" w:rsidRDefault="009026B7" w:rsidP="0084178F">
      <w:pPr>
        <w:spacing w:after="0"/>
        <w:jc w:val="right"/>
      </w:pPr>
      <w:r w:rsidRPr="009026B7">
        <w:t>Пресс-центр ИКИ РАН</w:t>
      </w:r>
    </w:p>
    <w:p w:rsidR="00D340B0" w:rsidRDefault="00324681" w:rsidP="0084178F">
      <w:pPr>
        <w:spacing w:after="0"/>
        <w:jc w:val="right"/>
        <w:rPr>
          <w:rStyle w:val="a3"/>
        </w:rPr>
      </w:pPr>
      <w:hyperlink r:id="rId40" w:history="1">
        <w:r w:rsidR="009026B7" w:rsidRPr="009026B7">
          <w:rPr>
            <w:rStyle w:val="a3"/>
          </w:rPr>
          <w:t>press@cosmos.ru</w:t>
        </w:r>
      </w:hyperlink>
    </w:p>
    <w:p w:rsidR="00F930F4" w:rsidRDefault="00F930F4" w:rsidP="0084178F">
      <w:pPr>
        <w:spacing w:after="0"/>
        <w:jc w:val="both"/>
        <w:rPr>
          <w:rStyle w:val="a3"/>
        </w:rPr>
      </w:pPr>
    </w:p>
    <w:p w:rsidR="00F930F4" w:rsidRPr="00F930F4" w:rsidRDefault="00F930F4" w:rsidP="0084178F">
      <w:pPr>
        <w:spacing w:after="0"/>
        <w:jc w:val="both"/>
        <w:rPr>
          <w:rStyle w:val="a3"/>
          <w:color w:val="auto"/>
          <w:u w:val="none"/>
        </w:rPr>
      </w:pPr>
    </w:p>
    <w:p w:rsidR="00F930F4" w:rsidRDefault="00F930F4" w:rsidP="0084178F">
      <w:pPr>
        <w:spacing w:after="0"/>
        <w:jc w:val="both"/>
        <w:rPr>
          <w:rStyle w:val="a3"/>
          <w:color w:val="auto"/>
          <w:u w:val="none"/>
        </w:rPr>
      </w:pPr>
      <w:bookmarkStart w:id="0" w:name="_GoBack"/>
      <w:r w:rsidRPr="00F930F4">
        <w:rPr>
          <w:rStyle w:val="a3"/>
          <w:color w:val="auto"/>
          <w:u w:val="none"/>
        </w:rPr>
        <w:t>Полный список материалов Вы можете найти в приложенном PDF-документе.</w:t>
      </w:r>
      <w:bookmarkEnd w:id="0"/>
    </w:p>
    <w:sectPr w:rsidR="00F930F4" w:rsidSect="00C97D5F">
      <w:pgSz w:w="11906" w:h="16838"/>
      <w:pgMar w:top="993" w:right="1133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681" w:rsidRDefault="00324681" w:rsidP="00DE6655">
      <w:pPr>
        <w:spacing w:after="0" w:line="240" w:lineRule="auto"/>
      </w:pPr>
      <w:r>
        <w:separator/>
      </w:r>
    </w:p>
  </w:endnote>
  <w:endnote w:type="continuationSeparator" w:id="0">
    <w:p w:rsidR="00324681" w:rsidRDefault="00324681" w:rsidP="00DE6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681" w:rsidRDefault="00324681" w:rsidP="00DE6655">
      <w:pPr>
        <w:spacing w:after="0" w:line="240" w:lineRule="auto"/>
      </w:pPr>
      <w:r>
        <w:separator/>
      </w:r>
    </w:p>
  </w:footnote>
  <w:footnote w:type="continuationSeparator" w:id="0">
    <w:p w:rsidR="00324681" w:rsidRDefault="00324681" w:rsidP="00DE66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65"/>
    <w:rsid w:val="00000393"/>
    <w:rsid w:val="00000722"/>
    <w:rsid w:val="00001119"/>
    <w:rsid w:val="00001B57"/>
    <w:rsid w:val="00001B9B"/>
    <w:rsid w:val="00001C59"/>
    <w:rsid w:val="00001EA0"/>
    <w:rsid w:val="00001EDF"/>
    <w:rsid w:val="00002015"/>
    <w:rsid w:val="0000229C"/>
    <w:rsid w:val="000023DE"/>
    <w:rsid w:val="00002CC3"/>
    <w:rsid w:val="000030BF"/>
    <w:rsid w:val="0000401E"/>
    <w:rsid w:val="000040D2"/>
    <w:rsid w:val="00004564"/>
    <w:rsid w:val="00004A59"/>
    <w:rsid w:val="00004CE2"/>
    <w:rsid w:val="00004D2A"/>
    <w:rsid w:val="00004D8F"/>
    <w:rsid w:val="00004FD8"/>
    <w:rsid w:val="000050E6"/>
    <w:rsid w:val="0000590D"/>
    <w:rsid w:val="00005960"/>
    <w:rsid w:val="00006747"/>
    <w:rsid w:val="0000686C"/>
    <w:rsid w:val="00006FAC"/>
    <w:rsid w:val="00007154"/>
    <w:rsid w:val="000079C9"/>
    <w:rsid w:val="00007BA7"/>
    <w:rsid w:val="00010437"/>
    <w:rsid w:val="00010997"/>
    <w:rsid w:val="00010ABA"/>
    <w:rsid w:val="00010D66"/>
    <w:rsid w:val="00010DF8"/>
    <w:rsid w:val="00010EC5"/>
    <w:rsid w:val="00011B6F"/>
    <w:rsid w:val="00011E2D"/>
    <w:rsid w:val="00011E41"/>
    <w:rsid w:val="000123D8"/>
    <w:rsid w:val="0001240C"/>
    <w:rsid w:val="00012A7D"/>
    <w:rsid w:val="00012C2A"/>
    <w:rsid w:val="00012CB3"/>
    <w:rsid w:val="00013358"/>
    <w:rsid w:val="000133ED"/>
    <w:rsid w:val="000138C1"/>
    <w:rsid w:val="00013921"/>
    <w:rsid w:val="00013E39"/>
    <w:rsid w:val="00013E8A"/>
    <w:rsid w:val="00013E98"/>
    <w:rsid w:val="00013EB1"/>
    <w:rsid w:val="00014126"/>
    <w:rsid w:val="000144D0"/>
    <w:rsid w:val="000145CC"/>
    <w:rsid w:val="000145ED"/>
    <w:rsid w:val="000146EE"/>
    <w:rsid w:val="00014DC7"/>
    <w:rsid w:val="0001545F"/>
    <w:rsid w:val="00015FD5"/>
    <w:rsid w:val="000165C5"/>
    <w:rsid w:val="0001696C"/>
    <w:rsid w:val="00016BDE"/>
    <w:rsid w:val="000170A9"/>
    <w:rsid w:val="000171D3"/>
    <w:rsid w:val="0001761D"/>
    <w:rsid w:val="00017B52"/>
    <w:rsid w:val="00020A24"/>
    <w:rsid w:val="000212B2"/>
    <w:rsid w:val="00021844"/>
    <w:rsid w:val="00021B74"/>
    <w:rsid w:val="00022E7E"/>
    <w:rsid w:val="000232E9"/>
    <w:rsid w:val="00023F32"/>
    <w:rsid w:val="000240D1"/>
    <w:rsid w:val="0002424E"/>
    <w:rsid w:val="0002439F"/>
    <w:rsid w:val="00024AB6"/>
    <w:rsid w:val="000256D2"/>
    <w:rsid w:val="0002584C"/>
    <w:rsid w:val="00025C14"/>
    <w:rsid w:val="00025D45"/>
    <w:rsid w:val="00026236"/>
    <w:rsid w:val="0002644B"/>
    <w:rsid w:val="0002695B"/>
    <w:rsid w:val="0002697B"/>
    <w:rsid w:val="00026C45"/>
    <w:rsid w:val="00026F6C"/>
    <w:rsid w:val="0002752A"/>
    <w:rsid w:val="00027AF9"/>
    <w:rsid w:val="00030767"/>
    <w:rsid w:val="00030A70"/>
    <w:rsid w:val="00030BD1"/>
    <w:rsid w:val="00030BFA"/>
    <w:rsid w:val="00031253"/>
    <w:rsid w:val="00031A8B"/>
    <w:rsid w:val="00031C13"/>
    <w:rsid w:val="00031C69"/>
    <w:rsid w:val="00031D37"/>
    <w:rsid w:val="000321DA"/>
    <w:rsid w:val="000321EB"/>
    <w:rsid w:val="000321F3"/>
    <w:rsid w:val="00032227"/>
    <w:rsid w:val="00032527"/>
    <w:rsid w:val="000329C9"/>
    <w:rsid w:val="00032C54"/>
    <w:rsid w:val="00032CA8"/>
    <w:rsid w:val="00032DCD"/>
    <w:rsid w:val="00032F18"/>
    <w:rsid w:val="00033319"/>
    <w:rsid w:val="0003374C"/>
    <w:rsid w:val="000337E0"/>
    <w:rsid w:val="00033D89"/>
    <w:rsid w:val="000347FC"/>
    <w:rsid w:val="00034B92"/>
    <w:rsid w:val="00034EFA"/>
    <w:rsid w:val="00034F1A"/>
    <w:rsid w:val="000354E4"/>
    <w:rsid w:val="000356BA"/>
    <w:rsid w:val="00035801"/>
    <w:rsid w:val="00035C2C"/>
    <w:rsid w:val="00035D30"/>
    <w:rsid w:val="000370A5"/>
    <w:rsid w:val="0003712B"/>
    <w:rsid w:val="00040AFF"/>
    <w:rsid w:val="00040D18"/>
    <w:rsid w:val="000411D7"/>
    <w:rsid w:val="000414CD"/>
    <w:rsid w:val="0004191B"/>
    <w:rsid w:val="00041E77"/>
    <w:rsid w:val="0004223E"/>
    <w:rsid w:val="000422A3"/>
    <w:rsid w:val="0004250B"/>
    <w:rsid w:val="00042B9F"/>
    <w:rsid w:val="00042C37"/>
    <w:rsid w:val="0004382B"/>
    <w:rsid w:val="00043890"/>
    <w:rsid w:val="0004482E"/>
    <w:rsid w:val="00044CC7"/>
    <w:rsid w:val="00045200"/>
    <w:rsid w:val="0004552C"/>
    <w:rsid w:val="00045797"/>
    <w:rsid w:val="000458C1"/>
    <w:rsid w:val="00045AE5"/>
    <w:rsid w:val="00045CEB"/>
    <w:rsid w:val="00046064"/>
    <w:rsid w:val="00046754"/>
    <w:rsid w:val="00047D67"/>
    <w:rsid w:val="00047EAC"/>
    <w:rsid w:val="00047F68"/>
    <w:rsid w:val="00050130"/>
    <w:rsid w:val="000502E5"/>
    <w:rsid w:val="00050428"/>
    <w:rsid w:val="000506D4"/>
    <w:rsid w:val="000507F3"/>
    <w:rsid w:val="00051089"/>
    <w:rsid w:val="0005116A"/>
    <w:rsid w:val="000517D2"/>
    <w:rsid w:val="000526D6"/>
    <w:rsid w:val="00052FAD"/>
    <w:rsid w:val="00052FF4"/>
    <w:rsid w:val="0005366B"/>
    <w:rsid w:val="00053733"/>
    <w:rsid w:val="00053A09"/>
    <w:rsid w:val="00053DAB"/>
    <w:rsid w:val="00054179"/>
    <w:rsid w:val="00054381"/>
    <w:rsid w:val="000546E5"/>
    <w:rsid w:val="00054A9F"/>
    <w:rsid w:val="00054D36"/>
    <w:rsid w:val="0005511D"/>
    <w:rsid w:val="00055258"/>
    <w:rsid w:val="00055950"/>
    <w:rsid w:val="000559CB"/>
    <w:rsid w:val="00055A78"/>
    <w:rsid w:val="00055ADF"/>
    <w:rsid w:val="000562DF"/>
    <w:rsid w:val="0005636D"/>
    <w:rsid w:val="000566A2"/>
    <w:rsid w:val="00056CF3"/>
    <w:rsid w:val="00056D7E"/>
    <w:rsid w:val="0005729E"/>
    <w:rsid w:val="000576E1"/>
    <w:rsid w:val="00057C85"/>
    <w:rsid w:val="00057E6B"/>
    <w:rsid w:val="00057F4F"/>
    <w:rsid w:val="0006000F"/>
    <w:rsid w:val="0006001D"/>
    <w:rsid w:val="00060399"/>
    <w:rsid w:val="0006081A"/>
    <w:rsid w:val="00060875"/>
    <w:rsid w:val="000609F6"/>
    <w:rsid w:val="00060DD8"/>
    <w:rsid w:val="00060E76"/>
    <w:rsid w:val="00060F13"/>
    <w:rsid w:val="000616CF"/>
    <w:rsid w:val="0006181E"/>
    <w:rsid w:val="000618F6"/>
    <w:rsid w:val="00062332"/>
    <w:rsid w:val="00062AF8"/>
    <w:rsid w:val="00062FC5"/>
    <w:rsid w:val="00063BC8"/>
    <w:rsid w:val="0006447F"/>
    <w:rsid w:val="0006506F"/>
    <w:rsid w:val="00065343"/>
    <w:rsid w:val="000653B3"/>
    <w:rsid w:val="00065603"/>
    <w:rsid w:val="00065644"/>
    <w:rsid w:val="000657C6"/>
    <w:rsid w:val="00065D94"/>
    <w:rsid w:val="00065DBA"/>
    <w:rsid w:val="00065DC6"/>
    <w:rsid w:val="00066395"/>
    <w:rsid w:val="00066711"/>
    <w:rsid w:val="00066E18"/>
    <w:rsid w:val="00067119"/>
    <w:rsid w:val="00067B52"/>
    <w:rsid w:val="00067CC9"/>
    <w:rsid w:val="00067DC1"/>
    <w:rsid w:val="0007008A"/>
    <w:rsid w:val="000705C8"/>
    <w:rsid w:val="0007098A"/>
    <w:rsid w:val="00070CC1"/>
    <w:rsid w:val="000712EC"/>
    <w:rsid w:val="0007167F"/>
    <w:rsid w:val="00071866"/>
    <w:rsid w:val="00071BC3"/>
    <w:rsid w:val="0007205F"/>
    <w:rsid w:val="00072D40"/>
    <w:rsid w:val="00073237"/>
    <w:rsid w:val="000732FA"/>
    <w:rsid w:val="000737BE"/>
    <w:rsid w:val="00073BC2"/>
    <w:rsid w:val="00073E23"/>
    <w:rsid w:val="00073EA0"/>
    <w:rsid w:val="0007425A"/>
    <w:rsid w:val="000746EE"/>
    <w:rsid w:val="00074906"/>
    <w:rsid w:val="00074F21"/>
    <w:rsid w:val="0007508D"/>
    <w:rsid w:val="000752A1"/>
    <w:rsid w:val="00075891"/>
    <w:rsid w:val="00075CC8"/>
    <w:rsid w:val="00075DEE"/>
    <w:rsid w:val="00076A3E"/>
    <w:rsid w:val="00076CEF"/>
    <w:rsid w:val="00077648"/>
    <w:rsid w:val="00077FA9"/>
    <w:rsid w:val="00080FB4"/>
    <w:rsid w:val="00080FF9"/>
    <w:rsid w:val="000813D6"/>
    <w:rsid w:val="0008158E"/>
    <w:rsid w:val="00081756"/>
    <w:rsid w:val="00081924"/>
    <w:rsid w:val="00081B2E"/>
    <w:rsid w:val="00082006"/>
    <w:rsid w:val="0008217B"/>
    <w:rsid w:val="000829D8"/>
    <w:rsid w:val="00082DF9"/>
    <w:rsid w:val="00083B96"/>
    <w:rsid w:val="00084B1B"/>
    <w:rsid w:val="000855EB"/>
    <w:rsid w:val="000857F4"/>
    <w:rsid w:val="00085D24"/>
    <w:rsid w:val="000863ED"/>
    <w:rsid w:val="000864CD"/>
    <w:rsid w:val="00086578"/>
    <w:rsid w:val="00086D11"/>
    <w:rsid w:val="00086ED9"/>
    <w:rsid w:val="00086F59"/>
    <w:rsid w:val="00087003"/>
    <w:rsid w:val="000872C0"/>
    <w:rsid w:val="000877E6"/>
    <w:rsid w:val="0008789F"/>
    <w:rsid w:val="00087A05"/>
    <w:rsid w:val="000904BF"/>
    <w:rsid w:val="00090767"/>
    <w:rsid w:val="0009090F"/>
    <w:rsid w:val="000911AC"/>
    <w:rsid w:val="0009120B"/>
    <w:rsid w:val="000916DA"/>
    <w:rsid w:val="00091884"/>
    <w:rsid w:val="00091C7B"/>
    <w:rsid w:val="000920E0"/>
    <w:rsid w:val="00092317"/>
    <w:rsid w:val="000925EC"/>
    <w:rsid w:val="00092777"/>
    <w:rsid w:val="00092800"/>
    <w:rsid w:val="00092B47"/>
    <w:rsid w:val="00092F48"/>
    <w:rsid w:val="00093769"/>
    <w:rsid w:val="000940B1"/>
    <w:rsid w:val="00094683"/>
    <w:rsid w:val="00094E61"/>
    <w:rsid w:val="0009503C"/>
    <w:rsid w:val="000955C8"/>
    <w:rsid w:val="00096849"/>
    <w:rsid w:val="0009691E"/>
    <w:rsid w:val="00097433"/>
    <w:rsid w:val="000978AF"/>
    <w:rsid w:val="00097949"/>
    <w:rsid w:val="00097ED5"/>
    <w:rsid w:val="00097FFC"/>
    <w:rsid w:val="000A0724"/>
    <w:rsid w:val="000A0A5E"/>
    <w:rsid w:val="000A0E5D"/>
    <w:rsid w:val="000A1242"/>
    <w:rsid w:val="000A18E2"/>
    <w:rsid w:val="000A1AD3"/>
    <w:rsid w:val="000A1C18"/>
    <w:rsid w:val="000A1D69"/>
    <w:rsid w:val="000A1FDD"/>
    <w:rsid w:val="000A2803"/>
    <w:rsid w:val="000A2AFB"/>
    <w:rsid w:val="000A33CC"/>
    <w:rsid w:val="000A378C"/>
    <w:rsid w:val="000A3804"/>
    <w:rsid w:val="000A3DE5"/>
    <w:rsid w:val="000A3EA3"/>
    <w:rsid w:val="000A4484"/>
    <w:rsid w:val="000A488F"/>
    <w:rsid w:val="000A48C4"/>
    <w:rsid w:val="000A48E9"/>
    <w:rsid w:val="000A4DA0"/>
    <w:rsid w:val="000A5340"/>
    <w:rsid w:val="000A5383"/>
    <w:rsid w:val="000A56F3"/>
    <w:rsid w:val="000A581C"/>
    <w:rsid w:val="000A5E81"/>
    <w:rsid w:val="000A629D"/>
    <w:rsid w:val="000A64BF"/>
    <w:rsid w:val="000A6572"/>
    <w:rsid w:val="000A6754"/>
    <w:rsid w:val="000A6795"/>
    <w:rsid w:val="000A6BD8"/>
    <w:rsid w:val="000A6E0B"/>
    <w:rsid w:val="000A6E7B"/>
    <w:rsid w:val="000A6F2E"/>
    <w:rsid w:val="000A7227"/>
    <w:rsid w:val="000A723D"/>
    <w:rsid w:val="000A757D"/>
    <w:rsid w:val="000B09C8"/>
    <w:rsid w:val="000B0A9C"/>
    <w:rsid w:val="000B0E82"/>
    <w:rsid w:val="000B1259"/>
    <w:rsid w:val="000B16FB"/>
    <w:rsid w:val="000B1D3E"/>
    <w:rsid w:val="000B1F0E"/>
    <w:rsid w:val="000B1F14"/>
    <w:rsid w:val="000B209C"/>
    <w:rsid w:val="000B2571"/>
    <w:rsid w:val="000B2972"/>
    <w:rsid w:val="000B2B50"/>
    <w:rsid w:val="000B2E35"/>
    <w:rsid w:val="000B32B7"/>
    <w:rsid w:val="000B3A35"/>
    <w:rsid w:val="000B3B50"/>
    <w:rsid w:val="000B4809"/>
    <w:rsid w:val="000B5744"/>
    <w:rsid w:val="000B5BD9"/>
    <w:rsid w:val="000B5D04"/>
    <w:rsid w:val="000B6073"/>
    <w:rsid w:val="000B61D6"/>
    <w:rsid w:val="000B6530"/>
    <w:rsid w:val="000B6BF0"/>
    <w:rsid w:val="000B6D00"/>
    <w:rsid w:val="000B6F93"/>
    <w:rsid w:val="000B70F2"/>
    <w:rsid w:val="000B73AF"/>
    <w:rsid w:val="000B7C2B"/>
    <w:rsid w:val="000B7D2F"/>
    <w:rsid w:val="000C0434"/>
    <w:rsid w:val="000C0D7D"/>
    <w:rsid w:val="000C0EB0"/>
    <w:rsid w:val="000C0F14"/>
    <w:rsid w:val="000C158C"/>
    <w:rsid w:val="000C23CB"/>
    <w:rsid w:val="000C24AD"/>
    <w:rsid w:val="000C26AB"/>
    <w:rsid w:val="000C2852"/>
    <w:rsid w:val="000C2BFD"/>
    <w:rsid w:val="000C365C"/>
    <w:rsid w:val="000C3B30"/>
    <w:rsid w:val="000C40C0"/>
    <w:rsid w:val="000C4787"/>
    <w:rsid w:val="000C4A13"/>
    <w:rsid w:val="000C5384"/>
    <w:rsid w:val="000C5477"/>
    <w:rsid w:val="000C64D2"/>
    <w:rsid w:val="000C6C37"/>
    <w:rsid w:val="000C6EFF"/>
    <w:rsid w:val="000C712B"/>
    <w:rsid w:val="000C7D50"/>
    <w:rsid w:val="000C7DFB"/>
    <w:rsid w:val="000D02C8"/>
    <w:rsid w:val="000D03EC"/>
    <w:rsid w:val="000D045E"/>
    <w:rsid w:val="000D088C"/>
    <w:rsid w:val="000D0C8E"/>
    <w:rsid w:val="000D0DEC"/>
    <w:rsid w:val="000D0F49"/>
    <w:rsid w:val="000D0FBB"/>
    <w:rsid w:val="000D18DF"/>
    <w:rsid w:val="000D2016"/>
    <w:rsid w:val="000D2070"/>
    <w:rsid w:val="000D2450"/>
    <w:rsid w:val="000D2938"/>
    <w:rsid w:val="000D2B94"/>
    <w:rsid w:val="000D2C7E"/>
    <w:rsid w:val="000D2CC9"/>
    <w:rsid w:val="000D2CDA"/>
    <w:rsid w:val="000D37BC"/>
    <w:rsid w:val="000D3842"/>
    <w:rsid w:val="000D385F"/>
    <w:rsid w:val="000D3957"/>
    <w:rsid w:val="000D3C32"/>
    <w:rsid w:val="000D3C99"/>
    <w:rsid w:val="000D3DCD"/>
    <w:rsid w:val="000D3F69"/>
    <w:rsid w:val="000D4098"/>
    <w:rsid w:val="000D4368"/>
    <w:rsid w:val="000D46BD"/>
    <w:rsid w:val="000D4B16"/>
    <w:rsid w:val="000D4C65"/>
    <w:rsid w:val="000D57BF"/>
    <w:rsid w:val="000D5BEE"/>
    <w:rsid w:val="000D5D99"/>
    <w:rsid w:val="000D660E"/>
    <w:rsid w:val="000D6BD6"/>
    <w:rsid w:val="000D7220"/>
    <w:rsid w:val="000D7C4E"/>
    <w:rsid w:val="000E002E"/>
    <w:rsid w:val="000E0062"/>
    <w:rsid w:val="000E0297"/>
    <w:rsid w:val="000E071A"/>
    <w:rsid w:val="000E0758"/>
    <w:rsid w:val="000E0A30"/>
    <w:rsid w:val="000E0F44"/>
    <w:rsid w:val="000E11B7"/>
    <w:rsid w:val="000E14A6"/>
    <w:rsid w:val="000E14FC"/>
    <w:rsid w:val="000E16CE"/>
    <w:rsid w:val="000E16EE"/>
    <w:rsid w:val="000E178C"/>
    <w:rsid w:val="000E1852"/>
    <w:rsid w:val="000E252D"/>
    <w:rsid w:val="000E2610"/>
    <w:rsid w:val="000E2C16"/>
    <w:rsid w:val="000E311B"/>
    <w:rsid w:val="000E3360"/>
    <w:rsid w:val="000E3947"/>
    <w:rsid w:val="000E3AAD"/>
    <w:rsid w:val="000E4102"/>
    <w:rsid w:val="000E4723"/>
    <w:rsid w:val="000E4916"/>
    <w:rsid w:val="000E4FD2"/>
    <w:rsid w:val="000E50E4"/>
    <w:rsid w:val="000E5161"/>
    <w:rsid w:val="000E5249"/>
    <w:rsid w:val="000E5727"/>
    <w:rsid w:val="000E5BCA"/>
    <w:rsid w:val="000E5F04"/>
    <w:rsid w:val="000E6A12"/>
    <w:rsid w:val="000E6AF2"/>
    <w:rsid w:val="000E6C15"/>
    <w:rsid w:val="000E710C"/>
    <w:rsid w:val="000E718D"/>
    <w:rsid w:val="000E7243"/>
    <w:rsid w:val="000E7B0F"/>
    <w:rsid w:val="000F0287"/>
    <w:rsid w:val="000F0B30"/>
    <w:rsid w:val="000F1FAD"/>
    <w:rsid w:val="000F20B0"/>
    <w:rsid w:val="000F2147"/>
    <w:rsid w:val="000F25D0"/>
    <w:rsid w:val="000F2886"/>
    <w:rsid w:val="000F298E"/>
    <w:rsid w:val="000F2A4E"/>
    <w:rsid w:val="000F2EFC"/>
    <w:rsid w:val="000F3141"/>
    <w:rsid w:val="000F35A8"/>
    <w:rsid w:val="000F3630"/>
    <w:rsid w:val="000F3710"/>
    <w:rsid w:val="000F3741"/>
    <w:rsid w:val="000F39CF"/>
    <w:rsid w:val="000F48F8"/>
    <w:rsid w:val="000F4F23"/>
    <w:rsid w:val="000F503B"/>
    <w:rsid w:val="000F50CA"/>
    <w:rsid w:val="000F5719"/>
    <w:rsid w:val="000F5A68"/>
    <w:rsid w:val="000F60C9"/>
    <w:rsid w:val="000F6256"/>
    <w:rsid w:val="000F62B3"/>
    <w:rsid w:val="000F6421"/>
    <w:rsid w:val="000F6C68"/>
    <w:rsid w:val="000F6CDE"/>
    <w:rsid w:val="000F7F9E"/>
    <w:rsid w:val="00101124"/>
    <w:rsid w:val="00101A4C"/>
    <w:rsid w:val="00101CE5"/>
    <w:rsid w:val="00101F7B"/>
    <w:rsid w:val="00101FCF"/>
    <w:rsid w:val="0010228A"/>
    <w:rsid w:val="00102888"/>
    <w:rsid w:val="00102C20"/>
    <w:rsid w:val="0010331B"/>
    <w:rsid w:val="0010406C"/>
    <w:rsid w:val="001040BC"/>
    <w:rsid w:val="00104559"/>
    <w:rsid w:val="0010476C"/>
    <w:rsid w:val="001048C6"/>
    <w:rsid w:val="00104B77"/>
    <w:rsid w:val="00104D2A"/>
    <w:rsid w:val="00105547"/>
    <w:rsid w:val="001055E1"/>
    <w:rsid w:val="00105778"/>
    <w:rsid w:val="00105800"/>
    <w:rsid w:val="0010585C"/>
    <w:rsid w:val="00105A8E"/>
    <w:rsid w:val="00105AAF"/>
    <w:rsid w:val="00105CDE"/>
    <w:rsid w:val="00105D8C"/>
    <w:rsid w:val="00105F1F"/>
    <w:rsid w:val="0010731F"/>
    <w:rsid w:val="001073B5"/>
    <w:rsid w:val="0010779E"/>
    <w:rsid w:val="0011107C"/>
    <w:rsid w:val="001114CC"/>
    <w:rsid w:val="00111C9B"/>
    <w:rsid w:val="00111F02"/>
    <w:rsid w:val="00112434"/>
    <w:rsid w:val="001125C3"/>
    <w:rsid w:val="0011293F"/>
    <w:rsid w:val="00112D0F"/>
    <w:rsid w:val="001138E4"/>
    <w:rsid w:val="00113BF9"/>
    <w:rsid w:val="001140CA"/>
    <w:rsid w:val="00114720"/>
    <w:rsid w:val="00114E2D"/>
    <w:rsid w:val="0011531E"/>
    <w:rsid w:val="00115BD2"/>
    <w:rsid w:val="00115E82"/>
    <w:rsid w:val="0011600F"/>
    <w:rsid w:val="00116573"/>
    <w:rsid w:val="0011680E"/>
    <w:rsid w:val="0011698E"/>
    <w:rsid w:val="001169A7"/>
    <w:rsid w:val="00116A37"/>
    <w:rsid w:val="00116B63"/>
    <w:rsid w:val="00116D51"/>
    <w:rsid w:val="00116E1E"/>
    <w:rsid w:val="001172EB"/>
    <w:rsid w:val="0011795C"/>
    <w:rsid w:val="00117AFC"/>
    <w:rsid w:val="00117BC4"/>
    <w:rsid w:val="00120444"/>
    <w:rsid w:val="00120C67"/>
    <w:rsid w:val="00120D10"/>
    <w:rsid w:val="00120E0F"/>
    <w:rsid w:val="00120E56"/>
    <w:rsid w:val="001216C6"/>
    <w:rsid w:val="00121930"/>
    <w:rsid w:val="00121F95"/>
    <w:rsid w:val="00121FB8"/>
    <w:rsid w:val="00122054"/>
    <w:rsid w:val="001222EA"/>
    <w:rsid w:val="00122709"/>
    <w:rsid w:val="0012290C"/>
    <w:rsid w:val="00122976"/>
    <w:rsid w:val="00122D1B"/>
    <w:rsid w:val="00123491"/>
    <w:rsid w:val="00124EB9"/>
    <w:rsid w:val="001251C7"/>
    <w:rsid w:val="001253E0"/>
    <w:rsid w:val="001254D3"/>
    <w:rsid w:val="00125A0A"/>
    <w:rsid w:val="0012690C"/>
    <w:rsid w:val="00126B51"/>
    <w:rsid w:val="00126F6A"/>
    <w:rsid w:val="0012736B"/>
    <w:rsid w:val="00127438"/>
    <w:rsid w:val="001274B8"/>
    <w:rsid w:val="001274C4"/>
    <w:rsid w:val="00127561"/>
    <w:rsid w:val="001279F0"/>
    <w:rsid w:val="00127B4B"/>
    <w:rsid w:val="001300BF"/>
    <w:rsid w:val="001302F8"/>
    <w:rsid w:val="001306DE"/>
    <w:rsid w:val="00130AE7"/>
    <w:rsid w:val="00130F61"/>
    <w:rsid w:val="00131096"/>
    <w:rsid w:val="001314B2"/>
    <w:rsid w:val="001316B0"/>
    <w:rsid w:val="00131F61"/>
    <w:rsid w:val="00132339"/>
    <w:rsid w:val="0013235E"/>
    <w:rsid w:val="00132665"/>
    <w:rsid w:val="00132A62"/>
    <w:rsid w:val="00132C6C"/>
    <w:rsid w:val="001330F1"/>
    <w:rsid w:val="00133142"/>
    <w:rsid w:val="00133E3D"/>
    <w:rsid w:val="00134450"/>
    <w:rsid w:val="001346AD"/>
    <w:rsid w:val="001346BC"/>
    <w:rsid w:val="00134759"/>
    <w:rsid w:val="00134F2A"/>
    <w:rsid w:val="001358C7"/>
    <w:rsid w:val="0013626C"/>
    <w:rsid w:val="0013641C"/>
    <w:rsid w:val="00136833"/>
    <w:rsid w:val="00136EFC"/>
    <w:rsid w:val="00137145"/>
    <w:rsid w:val="00137517"/>
    <w:rsid w:val="001375D7"/>
    <w:rsid w:val="00137686"/>
    <w:rsid w:val="00137BB3"/>
    <w:rsid w:val="00137F72"/>
    <w:rsid w:val="0014006B"/>
    <w:rsid w:val="001407EF"/>
    <w:rsid w:val="00140884"/>
    <w:rsid w:val="00140C66"/>
    <w:rsid w:val="00140EC8"/>
    <w:rsid w:val="00140F99"/>
    <w:rsid w:val="001410DB"/>
    <w:rsid w:val="001417A5"/>
    <w:rsid w:val="001417F5"/>
    <w:rsid w:val="0014189B"/>
    <w:rsid w:val="0014242D"/>
    <w:rsid w:val="00142C96"/>
    <w:rsid w:val="00142C9D"/>
    <w:rsid w:val="00142D8A"/>
    <w:rsid w:val="00142DFD"/>
    <w:rsid w:val="00142E4B"/>
    <w:rsid w:val="0014385D"/>
    <w:rsid w:val="00143B81"/>
    <w:rsid w:val="0014462E"/>
    <w:rsid w:val="00144A2C"/>
    <w:rsid w:val="00144B98"/>
    <w:rsid w:val="00144E5B"/>
    <w:rsid w:val="001450D0"/>
    <w:rsid w:val="00145312"/>
    <w:rsid w:val="001454F6"/>
    <w:rsid w:val="00145688"/>
    <w:rsid w:val="00145A02"/>
    <w:rsid w:val="00145E4C"/>
    <w:rsid w:val="001461C1"/>
    <w:rsid w:val="00146AC0"/>
    <w:rsid w:val="00146D63"/>
    <w:rsid w:val="001474DA"/>
    <w:rsid w:val="00147549"/>
    <w:rsid w:val="001476A5"/>
    <w:rsid w:val="00147A7F"/>
    <w:rsid w:val="00150604"/>
    <w:rsid w:val="00150B3D"/>
    <w:rsid w:val="00150C45"/>
    <w:rsid w:val="00150FB7"/>
    <w:rsid w:val="001513E8"/>
    <w:rsid w:val="001514B6"/>
    <w:rsid w:val="00151669"/>
    <w:rsid w:val="0015180B"/>
    <w:rsid w:val="00152057"/>
    <w:rsid w:val="001521A9"/>
    <w:rsid w:val="001523B5"/>
    <w:rsid w:val="001526B3"/>
    <w:rsid w:val="00152F03"/>
    <w:rsid w:val="00152F56"/>
    <w:rsid w:val="00152F9B"/>
    <w:rsid w:val="00152FD6"/>
    <w:rsid w:val="001531A8"/>
    <w:rsid w:val="0015345D"/>
    <w:rsid w:val="00153520"/>
    <w:rsid w:val="00153596"/>
    <w:rsid w:val="00153834"/>
    <w:rsid w:val="0015404B"/>
    <w:rsid w:val="001545DC"/>
    <w:rsid w:val="00154D79"/>
    <w:rsid w:val="001555DB"/>
    <w:rsid w:val="00155AD1"/>
    <w:rsid w:val="00155B79"/>
    <w:rsid w:val="00155B93"/>
    <w:rsid w:val="00155B95"/>
    <w:rsid w:val="00155BBF"/>
    <w:rsid w:val="00155D03"/>
    <w:rsid w:val="00155E5B"/>
    <w:rsid w:val="001566C3"/>
    <w:rsid w:val="00156B47"/>
    <w:rsid w:val="00156F33"/>
    <w:rsid w:val="00157C5F"/>
    <w:rsid w:val="00157CFD"/>
    <w:rsid w:val="0016057B"/>
    <w:rsid w:val="00160819"/>
    <w:rsid w:val="00160F80"/>
    <w:rsid w:val="0016107F"/>
    <w:rsid w:val="0016111D"/>
    <w:rsid w:val="001615F6"/>
    <w:rsid w:val="00161D60"/>
    <w:rsid w:val="00161DD6"/>
    <w:rsid w:val="001622D8"/>
    <w:rsid w:val="001627CA"/>
    <w:rsid w:val="00162D52"/>
    <w:rsid w:val="0016305A"/>
    <w:rsid w:val="00163604"/>
    <w:rsid w:val="00163853"/>
    <w:rsid w:val="001640DE"/>
    <w:rsid w:val="00164383"/>
    <w:rsid w:val="001644A3"/>
    <w:rsid w:val="001648E3"/>
    <w:rsid w:val="00164A9E"/>
    <w:rsid w:val="001651C0"/>
    <w:rsid w:val="001657FC"/>
    <w:rsid w:val="00165865"/>
    <w:rsid w:val="00165909"/>
    <w:rsid w:val="00165970"/>
    <w:rsid w:val="00166A72"/>
    <w:rsid w:val="00166B0D"/>
    <w:rsid w:val="00166B4E"/>
    <w:rsid w:val="00166C87"/>
    <w:rsid w:val="00167102"/>
    <w:rsid w:val="0016711C"/>
    <w:rsid w:val="001672B8"/>
    <w:rsid w:val="0016740E"/>
    <w:rsid w:val="001674AF"/>
    <w:rsid w:val="00167E26"/>
    <w:rsid w:val="0017040B"/>
    <w:rsid w:val="0017044D"/>
    <w:rsid w:val="00170E17"/>
    <w:rsid w:val="001717C2"/>
    <w:rsid w:val="00171A1B"/>
    <w:rsid w:val="00171BCA"/>
    <w:rsid w:val="00171E7F"/>
    <w:rsid w:val="00172687"/>
    <w:rsid w:val="001728EA"/>
    <w:rsid w:val="00172C9A"/>
    <w:rsid w:val="00172CFB"/>
    <w:rsid w:val="00172DC3"/>
    <w:rsid w:val="00172DE5"/>
    <w:rsid w:val="00172E66"/>
    <w:rsid w:val="001731DC"/>
    <w:rsid w:val="00173725"/>
    <w:rsid w:val="001738D8"/>
    <w:rsid w:val="00173CFB"/>
    <w:rsid w:val="00173D19"/>
    <w:rsid w:val="00174028"/>
    <w:rsid w:val="0017456D"/>
    <w:rsid w:val="0017457E"/>
    <w:rsid w:val="00175253"/>
    <w:rsid w:val="00175647"/>
    <w:rsid w:val="00175845"/>
    <w:rsid w:val="001759E0"/>
    <w:rsid w:val="00175DA4"/>
    <w:rsid w:val="00175E94"/>
    <w:rsid w:val="00175FE7"/>
    <w:rsid w:val="00176A0F"/>
    <w:rsid w:val="00177208"/>
    <w:rsid w:val="00177421"/>
    <w:rsid w:val="001775C8"/>
    <w:rsid w:val="001778DA"/>
    <w:rsid w:val="0018050A"/>
    <w:rsid w:val="001808A0"/>
    <w:rsid w:val="00180F6F"/>
    <w:rsid w:val="001810E2"/>
    <w:rsid w:val="00181212"/>
    <w:rsid w:val="001815A3"/>
    <w:rsid w:val="001819DC"/>
    <w:rsid w:val="00181BA1"/>
    <w:rsid w:val="00182531"/>
    <w:rsid w:val="0018269D"/>
    <w:rsid w:val="001828ED"/>
    <w:rsid w:val="00182AFD"/>
    <w:rsid w:val="00182F59"/>
    <w:rsid w:val="00182FBF"/>
    <w:rsid w:val="001830B4"/>
    <w:rsid w:val="0018347F"/>
    <w:rsid w:val="00183638"/>
    <w:rsid w:val="0018396A"/>
    <w:rsid w:val="001839D2"/>
    <w:rsid w:val="00184254"/>
    <w:rsid w:val="0018452F"/>
    <w:rsid w:val="001848DB"/>
    <w:rsid w:val="001849EE"/>
    <w:rsid w:val="001849F0"/>
    <w:rsid w:val="00184C58"/>
    <w:rsid w:val="00184CB4"/>
    <w:rsid w:val="00184D1B"/>
    <w:rsid w:val="0018509F"/>
    <w:rsid w:val="001860F0"/>
    <w:rsid w:val="00186F2F"/>
    <w:rsid w:val="00187AC5"/>
    <w:rsid w:val="00187DF5"/>
    <w:rsid w:val="00190A14"/>
    <w:rsid w:val="00191604"/>
    <w:rsid w:val="0019178A"/>
    <w:rsid w:val="001919F0"/>
    <w:rsid w:val="00191FB4"/>
    <w:rsid w:val="00192759"/>
    <w:rsid w:val="001927C5"/>
    <w:rsid w:val="00192906"/>
    <w:rsid w:val="0019295A"/>
    <w:rsid w:val="00192BD8"/>
    <w:rsid w:val="0019308B"/>
    <w:rsid w:val="00193BD4"/>
    <w:rsid w:val="0019537F"/>
    <w:rsid w:val="00195698"/>
    <w:rsid w:val="001956B9"/>
    <w:rsid w:val="0019573B"/>
    <w:rsid w:val="001958BC"/>
    <w:rsid w:val="00195A7B"/>
    <w:rsid w:val="00196066"/>
    <w:rsid w:val="0019640F"/>
    <w:rsid w:val="0019648A"/>
    <w:rsid w:val="001967B2"/>
    <w:rsid w:val="00196CFA"/>
    <w:rsid w:val="00196EF9"/>
    <w:rsid w:val="001975D8"/>
    <w:rsid w:val="0019788E"/>
    <w:rsid w:val="001978AC"/>
    <w:rsid w:val="001A0318"/>
    <w:rsid w:val="001A034D"/>
    <w:rsid w:val="001A0745"/>
    <w:rsid w:val="001A0758"/>
    <w:rsid w:val="001A0AA3"/>
    <w:rsid w:val="001A0D3D"/>
    <w:rsid w:val="001A0FF7"/>
    <w:rsid w:val="001A13A6"/>
    <w:rsid w:val="001A1F45"/>
    <w:rsid w:val="001A2455"/>
    <w:rsid w:val="001A2661"/>
    <w:rsid w:val="001A3708"/>
    <w:rsid w:val="001A38C7"/>
    <w:rsid w:val="001A3C17"/>
    <w:rsid w:val="001A40D8"/>
    <w:rsid w:val="001A450A"/>
    <w:rsid w:val="001A469F"/>
    <w:rsid w:val="001A4A37"/>
    <w:rsid w:val="001A4E05"/>
    <w:rsid w:val="001A5044"/>
    <w:rsid w:val="001A5259"/>
    <w:rsid w:val="001A5D16"/>
    <w:rsid w:val="001A6151"/>
    <w:rsid w:val="001A61BB"/>
    <w:rsid w:val="001A6B9C"/>
    <w:rsid w:val="001A6FC5"/>
    <w:rsid w:val="001A711D"/>
    <w:rsid w:val="001A7124"/>
    <w:rsid w:val="001A71F7"/>
    <w:rsid w:val="001A75AD"/>
    <w:rsid w:val="001A7976"/>
    <w:rsid w:val="001A7A3E"/>
    <w:rsid w:val="001B05D8"/>
    <w:rsid w:val="001B062E"/>
    <w:rsid w:val="001B0802"/>
    <w:rsid w:val="001B0A34"/>
    <w:rsid w:val="001B118F"/>
    <w:rsid w:val="001B1723"/>
    <w:rsid w:val="001B19D5"/>
    <w:rsid w:val="001B1DD8"/>
    <w:rsid w:val="001B1FC2"/>
    <w:rsid w:val="001B22EE"/>
    <w:rsid w:val="001B27F2"/>
    <w:rsid w:val="001B2A21"/>
    <w:rsid w:val="001B2CC5"/>
    <w:rsid w:val="001B3899"/>
    <w:rsid w:val="001B3A5E"/>
    <w:rsid w:val="001B3EF0"/>
    <w:rsid w:val="001B3F49"/>
    <w:rsid w:val="001B4D33"/>
    <w:rsid w:val="001B4F22"/>
    <w:rsid w:val="001B4FE5"/>
    <w:rsid w:val="001B50A1"/>
    <w:rsid w:val="001B5342"/>
    <w:rsid w:val="001B5359"/>
    <w:rsid w:val="001B5AD3"/>
    <w:rsid w:val="001B5FCC"/>
    <w:rsid w:val="001B6043"/>
    <w:rsid w:val="001B6218"/>
    <w:rsid w:val="001B6309"/>
    <w:rsid w:val="001B636D"/>
    <w:rsid w:val="001B6675"/>
    <w:rsid w:val="001B6E95"/>
    <w:rsid w:val="001B7123"/>
    <w:rsid w:val="001B72CB"/>
    <w:rsid w:val="001B7797"/>
    <w:rsid w:val="001B77EB"/>
    <w:rsid w:val="001B7A08"/>
    <w:rsid w:val="001C0D81"/>
    <w:rsid w:val="001C12DA"/>
    <w:rsid w:val="001C1763"/>
    <w:rsid w:val="001C17BE"/>
    <w:rsid w:val="001C1EA9"/>
    <w:rsid w:val="001C2344"/>
    <w:rsid w:val="001C242B"/>
    <w:rsid w:val="001C26D7"/>
    <w:rsid w:val="001C274B"/>
    <w:rsid w:val="001C3011"/>
    <w:rsid w:val="001C3128"/>
    <w:rsid w:val="001C3157"/>
    <w:rsid w:val="001C35A6"/>
    <w:rsid w:val="001C3A01"/>
    <w:rsid w:val="001C3DCE"/>
    <w:rsid w:val="001C432E"/>
    <w:rsid w:val="001C44D8"/>
    <w:rsid w:val="001C4856"/>
    <w:rsid w:val="001C4953"/>
    <w:rsid w:val="001C49FF"/>
    <w:rsid w:val="001C4EA4"/>
    <w:rsid w:val="001C4EE8"/>
    <w:rsid w:val="001C56A0"/>
    <w:rsid w:val="001C628D"/>
    <w:rsid w:val="001C6813"/>
    <w:rsid w:val="001C6A25"/>
    <w:rsid w:val="001C6A71"/>
    <w:rsid w:val="001C7179"/>
    <w:rsid w:val="001C7267"/>
    <w:rsid w:val="001C732E"/>
    <w:rsid w:val="001C7ABE"/>
    <w:rsid w:val="001C7B03"/>
    <w:rsid w:val="001C7BB1"/>
    <w:rsid w:val="001D026E"/>
    <w:rsid w:val="001D02DA"/>
    <w:rsid w:val="001D042B"/>
    <w:rsid w:val="001D0BCE"/>
    <w:rsid w:val="001D0E2A"/>
    <w:rsid w:val="001D0FDF"/>
    <w:rsid w:val="001D1759"/>
    <w:rsid w:val="001D1970"/>
    <w:rsid w:val="001D24CD"/>
    <w:rsid w:val="001D2C0A"/>
    <w:rsid w:val="001D2C0C"/>
    <w:rsid w:val="001D2C6B"/>
    <w:rsid w:val="001D2E0D"/>
    <w:rsid w:val="001D30B5"/>
    <w:rsid w:val="001D423B"/>
    <w:rsid w:val="001D43BC"/>
    <w:rsid w:val="001D4743"/>
    <w:rsid w:val="001D4C8A"/>
    <w:rsid w:val="001D4CCD"/>
    <w:rsid w:val="001D4FD5"/>
    <w:rsid w:val="001D58AA"/>
    <w:rsid w:val="001D5F6D"/>
    <w:rsid w:val="001D650B"/>
    <w:rsid w:val="001D6D7A"/>
    <w:rsid w:val="001D716A"/>
    <w:rsid w:val="001D7379"/>
    <w:rsid w:val="001D73A8"/>
    <w:rsid w:val="001D7406"/>
    <w:rsid w:val="001D7E00"/>
    <w:rsid w:val="001D7FD4"/>
    <w:rsid w:val="001E0353"/>
    <w:rsid w:val="001E07E9"/>
    <w:rsid w:val="001E0804"/>
    <w:rsid w:val="001E0EDA"/>
    <w:rsid w:val="001E13D1"/>
    <w:rsid w:val="001E190C"/>
    <w:rsid w:val="001E226C"/>
    <w:rsid w:val="001E242E"/>
    <w:rsid w:val="001E24CF"/>
    <w:rsid w:val="001E2919"/>
    <w:rsid w:val="001E2AE2"/>
    <w:rsid w:val="001E2E0F"/>
    <w:rsid w:val="001E2F8C"/>
    <w:rsid w:val="001E32DD"/>
    <w:rsid w:val="001E32EF"/>
    <w:rsid w:val="001E3957"/>
    <w:rsid w:val="001E4323"/>
    <w:rsid w:val="001E4734"/>
    <w:rsid w:val="001E481A"/>
    <w:rsid w:val="001E4B90"/>
    <w:rsid w:val="001E4E9C"/>
    <w:rsid w:val="001E507D"/>
    <w:rsid w:val="001E6257"/>
    <w:rsid w:val="001E666F"/>
    <w:rsid w:val="001E6953"/>
    <w:rsid w:val="001E6D20"/>
    <w:rsid w:val="001E6FB7"/>
    <w:rsid w:val="001E7A7D"/>
    <w:rsid w:val="001E7B51"/>
    <w:rsid w:val="001E7CE1"/>
    <w:rsid w:val="001F0271"/>
    <w:rsid w:val="001F0453"/>
    <w:rsid w:val="001F056F"/>
    <w:rsid w:val="001F0C32"/>
    <w:rsid w:val="001F0C50"/>
    <w:rsid w:val="001F1530"/>
    <w:rsid w:val="001F1658"/>
    <w:rsid w:val="001F1AC0"/>
    <w:rsid w:val="001F26B1"/>
    <w:rsid w:val="001F2D55"/>
    <w:rsid w:val="001F2D6B"/>
    <w:rsid w:val="001F2FD1"/>
    <w:rsid w:val="001F304A"/>
    <w:rsid w:val="001F3C8C"/>
    <w:rsid w:val="001F3CE7"/>
    <w:rsid w:val="001F3D5C"/>
    <w:rsid w:val="001F42D2"/>
    <w:rsid w:val="001F4702"/>
    <w:rsid w:val="001F474F"/>
    <w:rsid w:val="001F48BF"/>
    <w:rsid w:val="001F513A"/>
    <w:rsid w:val="001F54D7"/>
    <w:rsid w:val="001F5B92"/>
    <w:rsid w:val="001F6101"/>
    <w:rsid w:val="001F66EE"/>
    <w:rsid w:val="001F6BC3"/>
    <w:rsid w:val="001F6BDA"/>
    <w:rsid w:val="001F70D2"/>
    <w:rsid w:val="001F729E"/>
    <w:rsid w:val="001F756D"/>
    <w:rsid w:val="001F7C18"/>
    <w:rsid w:val="001F7FEB"/>
    <w:rsid w:val="00200208"/>
    <w:rsid w:val="00200524"/>
    <w:rsid w:val="00200D43"/>
    <w:rsid w:val="002014A7"/>
    <w:rsid w:val="002015C5"/>
    <w:rsid w:val="00201668"/>
    <w:rsid w:val="002018CB"/>
    <w:rsid w:val="00201C6D"/>
    <w:rsid w:val="00201DBC"/>
    <w:rsid w:val="00202375"/>
    <w:rsid w:val="00202816"/>
    <w:rsid w:val="00202946"/>
    <w:rsid w:val="00202ADC"/>
    <w:rsid w:val="00202DF9"/>
    <w:rsid w:val="00203078"/>
    <w:rsid w:val="00203109"/>
    <w:rsid w:val="002031F0"/>
    <w:rsid w:val="00203ADB"/>
    <w:rsid w:val="00203F98"/>
    <w:rsid w:val="0020415E"/>
    <w:rsid w:val="00204526"/>
    <w:rsid w:val="002046D7"/>
    <w:rsid w:val="00205060"/>
    <w:rsid w:val="00205AA1"/>
    <w:rsid w:val="00205B02"/>
    <w:rsid w:val="00205F4D"/>
    <w:rsid w:val="00206031"/>
    <w:rsid w:val="002062A6"/>
    <w:rsid w:val="00206332"/>
    <w:rsid w:val="00207375"/>
    <w:rsid w:val="00207570"/>
    <w:rsid w:val="002076C7"/>
    <w:rsid w:val="002076DC"/>
    <w:rsid w:val="00211552"/>
    <w:rsid w:val="002119B7"/>
    <w:rsid w:val="002120ED"/>
    <w:rsid w:val="002123BD"/>
    <w:rsid w:val="002123F8"/>
    <w:rsid w:val="0021351E"/>
    <w:rsid w:val="002137DB"/>
    <w:rsid w:val="002147C5"/>
    <w:rsid w:val="00214860"/>
    <w:rsid w:val="00214CD6"/>
    <w:rsid w:val="0021509E"/>
    <w:rsid w:val="002155B0"/>
    <w:rsid w:val="00215771"/>
    <w:rsid w:val="002160B1"/>
    <w:rsid w:val="00216359"/>
    <w:rsid w:val="0021696C"/>
    <w:rsid w:val="00216AFF"/>
    <w:rsid w:val="00216EEF"/>
    <w:rsid w:val="002203F4"/>
    <w:rsid w:val="00220815"/>
    <w:rsid w:val="00220E2E"/>
    <w:rsid w:val="002210AA"/>
    <w:rsid w:val="0022115E"/>
    <w:rsid w:val="00221722"/>
    <w:rsid w:val="00221B8D"/>
    <w:rsid w:val="00221FE7"/>
    <w:rsid w:val="002222B8"/>
    <w:rsid w:val="0022265F"/>
    <w:rsid w:val="002227A1"/>
    <w:rsid w:val="00222A2C"/>
    <w:rsid w:val="00222F3E"/>
    <w:rsid w:val="002242A7"/>
    <w:rsid w:val="0022436F"/>
    <w:rsid w:val="00224922"/>
    <w:rsid w:val="00224996"/>
    <w:rsid w:val="00224A93"/>
    <w:rsid w:val="00224D19"/>
    <w:rsid w:val="002257F1"/>
    <w:rsid w:val="00225964"/>
    <w:rsid w:val="00225E18"/>
    <w:rsid w:val="00226086"/>
    <w:rsid w:val="002262A9"/>
    <w:rsid w:val="00226D4A"/>
    <w:rsid w:val="002271D0"/>
    <w:rsid w:val="002274EE"/>
    <w:rsid w:val="00227B73"/>
    <w:rsid w:val="00227B85"/>
    <w:rsid w:val="00227BC2"/>
    <w:rsid w:val="00227EBA"/>
    <w:rsid w:val="002307B2"/>
    <w:rsid w:val="00230824"/>
    <w:rsid w:val="00231321"/>
    <w:rsid w:val="002313DC"/>
    <w:rsid w:val="0023196F"/>
    <w:rsid w:val="00231A75"/>
    <w:rsid w:val="00231CB6"/>
    <w:rsid w:val="002320C1"/>
    <w:rsid w:val="002322B7"/>
    <w:rsid w:val="0023271F"/>
    <w:rsid w:val="00232C02"/>
    <w:rsid w:val="00233033"/>
    <w:rsid w:val="00233461"/>
    <w:rsid w:val="00233700"/>
    <w:rsid w:val="002339A4"/>
    <w:rsid w:val="00233B28"/>
    <w:rsid w:val="00233DB2"/>
    <w:rsid w:val="00234043"/>
    <w:rsid w:val="00234153"/>
    <w:rsid w:val="00234752"/>
    <w:rsid w:val="002348A6"/>
    <w:rsid w:val="00234AA7"/>
    <w:rsid w:val="00234E91"/>
    <w:rsid w:val="002353AE"/>
    <w:rsid w:val="002359CB"/>
    <w:rsid w:val="00235B54"/>
    <w:rsid w:val="00236726"/>
    <w:rsid w:val="00236A39"/>
    <w:rsid w:val="00236B50"/>
    <w:rsid w:val="00236DF6"/>
    <w:rsid w:val="00237205"/>
    <w:rsid w:val="00237E83"/>
    <w:rsid w:val="0024011F"/>
    <w:rsid w:val="0024015A"/>
    <w:rsid w:val="002406E6"/>
    <w:rsid w:val="00241455"/>
    <w:rsid w:val="00241690"/>
    <w:rsid w:val="00241756"/>
    <w:rsid w:val="00241962"/>
    <w:rsid w:val="00241D0E"/>
    <w:rsid w:val="002428E1"/>
    <w:rsid w:val="0024375A"/>
    <w:rsid w:val="00244EF5"/>
    <w:rsid w:val="00245114"/>
    <w:rsid w:val="00245818"/>
    <w:rsid w:val="002458F6"/>
    <w:rsid w:val="00245A91"/>
    <w:rsid w:val="00245B40"/>
    <w:rsid w:val="00245CDE"/>
    <w:rsid w:val="00246076"/>
    <w:rsid w:val="00246273"/>
    <w:rsid w:val="00246431"/>
    <w:rsid w:val="00246468"/>
    <w:rsid w:val="002469CB"/>
    <w:rsid w:val="00246DB9"/>
    <w:rsid w:val="00246F15"/>
    <w:rsid w:val="0024707B"/>
    <w:rsid w:val="0024740C"/>
    <w:rsid w:val="0024788E"/>
    <w:rsid w:val="00247937"/>
    <w:rsid w:val="0025011A"/>
    <w:rsid w:val="002501DC"/>
    <w:rsid w:val="00250214"/>
    <w:rsid w:val="0025045E"/>
    <w:rsid w:val="0025049C"/>
    <w:rsid w:val="0025063D"/>
    <w:rsid w:val="00250777"/>
    <w:rsid w:val="002507E9"/>
    <w:rsid w:val="00250A2F"/>
    <w:rsid w:val="00250F42"/>
    <w:rsid w:val="00250F79"/>
    <w:rsid w:val="0025115D"/>
    <w:rsid w:val="00251A7B"/>
    <w:rsid w:val="002528E4"/>
    <w:rsid w:val="0025293C"/>
    <w:rsid w:val="00252BB2"/>
    <w:rsid w:val="00252BEA"/>
    <w:rsid w:val="00252D5D"/>
    <w:rsid w:val="00253016"/>
    <w:rsid w:val="00253501"/>
    <w:rsid w:val="00253654"/>
    <w:rsid w:val="00253D6B"/>
    <w:rsid w:val="00253EF6"/>
    <w:rsid w:val="00254321"/>
    <w:rsid w:val="00254B6B"/>
    <w:rsid w:val="00254B7C"/>
    <w:rsid w:val="00254CA0"/>
    <w:rsid w:val="00255127"/>
    <w:rsid w:val="00255170"/>
    <w:rsid w:val="0025595C"/>
    <w:rsid w:val="00255962"/>
    <w:rsid w:val="00255D1E"/>
    <w:rsid w:val="002567FB"/>
    <w:rsid w:val="00256DA9"/>
    <w:rsid w:val="00257968"/>
    <w:rsid w:val="00260004"/>
    <w:rsid w:val="00260796"/>
    <w:rsid w:val="00260CF7"/>
    <w:rsid w:val="0026123F"/>
    <w:rsid w:val="00261A02"/>
    <w:rsid w:val="00261BD2"/>
    <w:rsid w:val="002621E7"/>
    <w:rsid w:val="00262358"/>
    <w:rsid w:val="00262920"/>
    <w:rsid w:val="00262F48"/>
    <w:rsid w:val="00263B77"/>
    <w:rsid w:val="0026438D"/>
    <w:rsid w:val="002647C0"/>
    <w:rsid w:val="00264E35"/>
    <w:rsid w:val="002667A7"/>
    <w:rsid w:val="002668F5"/>
    <w:rsid w:val="00266C29"/>
    <w:rsid w:val="0026705C"/>
    <w:rsid w:val="00267145"/>
    <w:rsid w:val="00267444"/>
    <w:rsid w:val="002678EE"/>
    <w:rsid w:val="00270020"/>
    <w:rsid w:val="00270488"/>
    <w:rsid w:val="00270D26"/>
    <w:rsid w:val="002712D8"/>
    <w:rsid w:val="00271A5D"/>
    <w:rsid w:val="00271C8C"/>
    <w:rsid w:val="00271D70"/>
    <w:rsid w:val="00272026"/>
    <w:rsid w:val="002724B2"/>
    <w:rsid w:val="0027274D"/>
    <w:rsid w:val="00272EAC"/>
    <w:rsid w:val="00272F13"/>
    <w:rsid w:val="002731C0"/>
    <w:rsid w:val="002731D8"/>
    <w:rsid w:val="00273C8E"/>
    <w:rsid w:val="00273CDB"/>
    <w:rsid w:val="00273DE3"/>
    <w:rsid w:val="002740AF"/>
    <w:rsid w:val="00274311"/>
    <w:rsid w:val="0027438C"/>
    <w:rsid w:val="00275BAF"/>
    <w:rsid w:val="00275C7B"/>
    <w:rsid w:val="00275D6C"/>
    <w:rsid w:val="002760F5"/>
    <w:rsid w:val="00276154"/>
    <w:rsid w:val="0027620B"/>
    <w:rsid w:val="00277536"/>
    <w:rsid w:val="00277A0E"/>
    <w:rsid w:val="00280605"/>
    <w:rsid w:val="00281398"/>
    <w:rsid w:val="0028182D"/>
    <w:rsid w:val="002820F9"/>
    <w:rsid w:val="002821CD"/>
    <w:rsid w:val="00282411"/>
    <w:rsid w:val="002826EE"/>
    <w:rsid w:val="00282887"/>
    <w:rsid w:val="00283CA0"/>
    <w:rsid w:val="00283D24"/>
    <w:rsid w:val="00283ECD"/>
    <w:rsid w:val="002840EE"/>
    <w:rsid w:val="00284986"/>
    <w:rsid w:val="00284A96"/>
    <w:rsid w:val="00284B3F"/>
    <w:rsid w:val="0028509F"/>
    <w:rsid w:val="00285213"/>
    <w:rsid w:val="002854A4"/>
    <w:rsid w:val="00285910"/>
    <w:rsid w:val="00285A59"/>
    <w:rsid w:val="00285C0D"/>
    <w:rsid w:val="00285F67"/>
    <w:rsid w:val="002862C7"/>
    <w:rsid w:val="002867B4"/>
    <w:rsid w:val="0028690C"/>
    <w:rsid w:val="00287661"/>
    <w:rsid w:val="002877EE"/>
    <w:rsid w:val="0028790C"/>
    <w:rsid w:val="00290425"/>
    <w:rsid w:val="002904E0"/>
    <w:rsid w:val="002905F0"/>
    <w:rsid w:val="00290792"/>
    <w:rsid w:val="0029095B"/>
    <w:rsid w:val="00290A06"/>
    <w:rsid w:val="00290B05"/>
    <w:rsid w:val="00290DD3"/>
    <w:rsid w:val="00290F83"/>
    <w:rsid w:val="00291677"/>
    <w:rsid w:val="002919D0"/>
    <w:rsid w:val="00291CA4"/>
    <w:rsid w:val="00291F0D"/>
    <w:rsid w:val="00292137"/>
    <w:rsid w:val="00292202"/>
    <w:rsid w:val="00292824"/>
    <w:rsid w:val="00292FB4"/>
    <w:rsid w:val="002932AE"/>
    <w:rsid w:val="002932E4"/>
    <w:rsid w:val="00293B15"/>
    <w:rsid w:val="00293B87"/>
    <w:rsid w:val="00294139"/>
    <w:rsid w:val="00294465"/>
    <w:rsid w:val="00294778"/>
    <w:rsid w:val="00294977"/>
    <w:rsid w:val="002949C2"/>
    <w:rsid w:val="00294F76"/>
    <w:rsid w:val="00295A45"/>
    <w:rsid w:val="00295DED"/>
    <w:rsid w:val="00295E68"/>
    <w:rsid w:val="00295E92"/>
    <w:rsid w:val="00296134"/>
    <w:rsid w:val="00296184"/>
    <w:rsid w:val="00296486"/>
    <w:rsid w:val="00296A1B"/>
    <w:rsid w:val="00296BC1"/>
    <w:rsid w:val="00296D69"/>
    <w:rsid w:val="00296D8B"/>
    <w:rsid w:val="00297230"/>
    <w:rsid w:val="002972F0"/>
    <w:rsid w:val="00297BE2"/>
    <w:rsid w:val="00297D7D"/>
    <w:rsid w:val="00297FBC"/>
    <w:rsid w:val="002A0315"/>
    <w:rsid w:val="002A04B7"/>
    <w:rsid w:val="002A052F"/>
    <w:rsid w:val="002A06FE"/>
    <w:rsid w:val="002A0AAE"/>
    <w:rsid w:val="002A0DD6"/>
    <w:rsid w:val="002A0EE6"/>
    <w:rsid w:val="002A1F03"/>
    <w:rsid w:val="002A212B"/>
    <w:rsid w:val="002A231C"/>
    <w:rsid w:val="002A2357"/>
    <w:rsid w:val="002A240B"/>
    <w:rsid w:val="002A2423"/>
    <w:rsid w:val="002A2B90"/>
    <w:rsid w:val="002A33AB"/>
    <w:rsid w:val="002A33DB"/>
    <w:rsid w:val="002A3EB4"/>
    <w:rsid w:val="002A405D"/>
    <w:rsid w:val="002A4351"/>
    <w:rsid w:val="002A4924"/>
    <w:rsid w:val="002A496E"/>
    <w:rsid w:val="002A4B8E"/>
    <w:rsid w:val="002A5196"/>
    <w:rsid w:val="002A532F"/>
    <w:rsid w:val="002A54F3"/>
    <w:rsid w:val="002A564C"/>
    <w:rsid w:val="002A56AA"/>
    <w:rsid w:val="002A5797"/>
    <w:rsid w:val="002A5828"/>
    <w:rsid w:val="002A5A2D"/>
    <w:rsid w:val="002A6457"/>
    <w:rsid w:val="002A64B5"/>
    <w:rsid w:val="002A6643"/>
    <w:rsid w:val="002A6990"/>
    <w:rsid w:val="002A69D9"/>
    <w:rsid w:val="002A6B96"/>
    <w:rsid w:val="002A6EAF"/>
    <w:rsid w:val="002A6EC0"/>
    <w:rsid w:val="002A7094"/>
    <w:rsid w:val="002A709A"/>
    <w:rsid w:val="002A7640"/>
    <w:rsid w:val="002A7A1C"/>
    <w:rsid w:val="002B08FC"/>
    <w:rsid w:val="002B178C"/>
    <w:rsid w:val="002B1E1C"/>
    <w:rsid w:val="002B226C"/>
    <w:rsid w:val="002B25D5"/>
    <w:rsid w:val="002B3211"/>
    <w:rsid w:val="002B3816"/>
    <w:rsid w:val="002B3F70"/>
    <w:rsid w:val="002B4061"/>
    <w:rsid w:val="002B40F2"/>
    <w:rsid w:val="002B4186"/>
    <w:rsid w:val="002B4274"/>
    <w:rsid w:val="002B441D"/>
    <w:rsid w:val="002B4527"/>
    <w:rsid w:val="002B49CC"/>
    <w:rsid w:val="002B5038"/>
    <w:rsid w:val="002B513D"/>
    <w:rsid w:val="002B5358"/>
    <w:rsid w:val="002B54A2"/>
    <w:rsid w:val="002B5B4A"/>
    <w:rsid w:val="002B60D2"/>
    <w:rsid w:val="002B6428"/>
    <w:rsid w:val="002B6553"/>
    <w:rsid w:val="002B6570"/>
    <w:rsid w:val="002B66A6"/>
    <w:rsid w:val="002B6ADD"/>
    <w:rsid w:val="002B78BF"/>
    <w:rsid w:val="002B7BFA"/>
    <w:rsid w:val="002B7F8C"/>
    <w:rsid w:val="002C048A"/>
    <w:rsid w:val="002C06CA"/>
    <w:rsid w:val="002C07EC"/>
    <w:rsid w:val="002C08B3"/>
    <w:rsid w:val="002C095F"/>
    <w:rsid w:val="002C0A00"/>
    <w:rsid w:val="002C0E09"/>
    <w:rsid w:val="002C0E9A"/>
    <w:rsid w:val="002C13EE"/>
    <w:rsid w:val="002C14F7"/>
    <w:rsid w:val="002C1932"/>
    <w:rsid w:val="002C1A70"/>
    <w:rsid w:val="002C1B58"/>
    <w:rsid w:val="002C2E40"/>
    <w:rsid w:val="002C305F"/>
    <w:rsid w:val="002C3380"/>
    <w:rsid w:val="002C3C23"/>
    <w:rsid w:val="002C4337"/>
    <w:rsid w:val="002C4768"/>
    <w:rsid w:val="002C4A0F"/>
    <w:rsid w:val="002C4AE5"/>
    <w:rsid w:val="002C4D5E"/>
    <w:rsid w:val="002C5156"/>
    <w:rsid w:val="002C5A26"/>
    <w:rsid w:val="002C5AF7"/>
    <w:rsid w:val="002C5E21"/>
    <w:rsid w:val="002C625D"/>
    <w:rsid w:val="002C6A28"/>
    <w:rsid w:val="002C6CAF"/>
    <w:rsid w:val="002C6EB0"/>
    <w:rsid w:val="002C74AE"/>
    <w:rsid w:val="002C75FB"/>
    <w:rsid w:val="002C7B16"/>
    <w:rsid w:val="002C7E87"/>
    <w:rsid w:val="002D0935"/>
    <w:rsid w:val="002D0993"/>
    <w:rsid w:val="002D0A9A"/>
    <w:rsid w:val="002D0B9F"/>
    <w:rsid w:val="002D0C46"/>
    <w:rsid w:val="002D0E3C"/>
    <w:rsid w:val="002D1118"/>
    <w:rsid w:val="002D11B8"/>
    <w:rsid w:val="002D1261"/>
    <w:rsid w:val="002D2D1B"/>
    <w:rsid w:val="002D2D8B"/>
    <w:rsid w:val="002D2E4D"/>
    <w:rsid w:val="002D343D"/>
    <w:rsid w:val="002D3521"/>
    <w:rsid w:val="002D3B89"/>
    <w:rsid w:val="002D3F99"/>
    <w:rsid w:val="002D42E5"/>
    <w:rsid w:val="002D4944"/>
    <w:rsid w:val="002D5048"/>
    <w:rsid w:val="002D55F0"/>
    <w:rsid w:val="002D5629"/>
    <w:rsid w:val="002D5A5B"/>
    <w:rsid w:val="002D5B34"/>
    <w:rsid w:val="002D5D67"/>
    <w:rsid w:val="002D60B2"/>
    <w:rsid w:val="002D63B4"/>
    <w:rsid w:val="002D6653"/>
    <w:rsid w:val="002D6733"/>
    <w:rsid w:val="002D6975"/>
    <w:rsid w:val="002D7112"/>
    <w:rsid w:val="002D7541"/>
    <w:rsid w:val="002D7764"/>
    <w:rsid w:val="002D7F51"/>
    <w:rsid w:val="002E0264"/>
    <w:rsid w:val="002E029B"/>
    <w:rsid w:val="002E0302"/>
    <w:rsid w:val="002E03D0"/>
    <w:rsid w:val="002E0ADB"/>
    <w:rsid w:val="002E0DBE"/>
    <w:rsid w:val="002E0FAE"/>
    <w:rsid w:val="002E1125"/>
    <w:rsid w:val="002E12B9"/>
    <w:rsid w:val="002E12E4"/>
    <w:rsid w:val="002E1B78"/>
    <w:rsid w:val="002E2093"/>
    <w:rsid w:val="002E212E"/>
    <w:rsid w:val="002E21FD"/>
    <w:rsid w:val="002E268B"/>
    <w:rsid w:val="002E28B2"/>
    <w:rsid w:val="002E2AD7"/>
    <w:rsid w:val="002E359B"/>
    <w:rsid w:val="002E3B6F"/>
    <w:rsid w:val="002E3D0A"/>
    <w:rsid w:val="002E5B89"/>
    <w:rsid w:val="002E65AC"/>
    <w:rsid w:val="002E6CA3"/>
    <w:rsid w:val="002E6DE9"/>
    <w:rsid w:val="002E7D02"/>
    <w:rsid w:val="002F0021"/>
    <w:rsid w:val="002F096A"/>
    <w:rsid w:val="002F0F64"/>
    <w:rsid w:val="002F0FDC"/>
    <w:rsid w:val="002F111C"/>
    <w:rsid w:val="002F132B"/>
    <w:rsid w:val="002F1757"/>
    <w:rsid w:val="002F1766"/>
    <w:rsid w:val="002F1A69"/>
    <w:rsid w:val="002F1C71"/>
    <w:rsid w:val="002F1FCD"/>
    <w:rsid w:val="002F1FCF"/>
    <w:rsid w:val="002F2367"/>
    <w:rsid w:val="002F2407"/>
    <w:rsid w:val="002F275C"/>
    <w:rsid w:val="002F2B23"/>
    <w:rsid w:val="002F2E24"/>
    <w:rsid w:val="002F3246"/>
    <w:rsid w:val="002F3422"/>
    <w:rsid w:val="002F3740"/>
    <w:rsid w:val="002F381A"/>
    <w:rsid w:val="002F388E"/>
    <w:rsid w:val="002F4065"/>
    <w:rsid w:val="002F435A"/>
    <w:rsid w:val="002F4729"/>
    <w:rsid w:val="002F480E"/>
    <w:rsid w:val="002F4ABF"/>
    <w:rsid w:val="002F4EB4"/>
    <w:rsid w:val="002F5C8D"/>
    <w:rsid w:val="002F5E64"/>
    <w:rsid w:val="002F6027"/>
    <w:rsid w:val="002F63D7"/>
    <w:rsid w:val="002F7426"/>
    <w:rsid w:val="002F7661"/>
    <w:rsid w:val="002F7D7C"/>
    <w:rsid w:val="002F7F67"/>
    <w:rsid w:val="003005EC"/>
    <w:rsid w:val="003009D6"/>
    <w:rsid w:val="00300D2F"/>
    <w:rsid w:val="00301B24"/>
    <w:rsid w:val="00301CF7"/>
    <w:rsid w:val="003021DE"/>
    <w:rsid w:val="003022ED"/>
    <w:rsid w:val="0030269F"/>
    <w:rsid w:val="003027C1"/>
    <w:rsid w:val="003028A4"/>
    <w:rsid w:val="00302B34"/>
    <w:rsid w:val="00302FB5"/>
    <w:rsid w:val="0030375A"/>
    <w:rsid w:val="00303AD4"/>
    <w:rsid w:val="00303EAA"/>
    <w:rsid w:val="00303EAD"/>
    <w:rsid w:val="003040D6"/>
    <w:rsid w:val="00304809"/>
    <w:rsid w:val="0030505A"/>
    <w:rsid w:val="003055CB"/>
    <w:rsid w:val="00305BA8"/>
    <w:rsid w:val="00305D56"/>
    <w:rsid w:val="00306023"/>
    <w:rsid w:val="0030698E"/>
    <w:rsid w:val="003073B3"/>
    <w:rsid w:val="0030768C"/>
    <w:rsid w:val="00307A94"/>
    <w:rsid w:val="00310E87"/>
    <w:rsid w:val="00311354"/>
    <w:rsid w:val="003119D3"/>
    <w:rsid w:val="00311D23"/>
    <w:rsid w:val="00311DD9"/>
    <w:rsid w:val="00312209"/>
    <w:rsid w:val="003124E6"/>
    <w:rsid w:val="003126BD"/>
    <w:rsid w:val="00312A38"/>
    <w:rsid w:val="00312EC0"/>
    <w:rsid w:val="003133B6"/>
    <w:rsid w:val="0031340D"/>
    <w:rsid w:val="00313856"/>
    <w:rsid w:val="00313AAB"/>
    <w:rsid w:val="00313C68"/>
    <w:rsid w:val="00313CA1"/>
    <w:rsid w:val="00313DAE"/>
    <w:rsid w:val="00314927"/>
    <w:rsid w:val="00314E3A"/>
    <w:rsid w:val="0031505A"/>
    <w:rsid w:val="00315684"/>
    <w:rsid w:val="00315694"/>
    <w:rsid w:val="00315955"/>
    <w:rsid w:val="00315CD0"/>
    <w:rsid w:val="0031620A"/>
    <w:rsid w:val="003165E5"/>
    <w:rsid w:val="0031692E"/>
    <w:rsid w:val="00316A18"/>
    <w:rsid w:val="00316ACB"/>
    <w:rsid w:val="0031732D"/>
    <w:rsid w:val="003175CD"/>
    <w:rsid w:val="003177AF"/>
    <w:rsid w:val="003178FB"/>
    <w:rsid w:val="00317922"/>
    <w:rsid w:val="003179AE"/>
    <w:rsid w:val="00317B34"/>
    <w:rsid w:val="00317C29"/>
    <w:rsid w:val="00317CCC"/>
    <w:rsid w:val="003201F2"/>
    <w:rsid w:val="003209EC"/>
    <w:rsid w:val="00320A51"/>
    <w:rsid w:val="00320E5B"/>
    <w:rsid w:val="00321083"/>
    <w:rsid w:val="00321162"/>
    <w:rsid w:val="003216CB"/>
    <w:rsid w:val="003220EE"/>
    <w:rsid w:val="003221DF"/>
    <w:rsid w:val="00322391"/>
    <w:rsid w:val="0032258D"/>
    <w:rsid w:val="00322660"/>
    <w:rsid w:val="003226DC"/>
    <w:rsid w:val="00322F37"/>
    <w:rsid w:val="00323134"/>
    <w:rsid w:val="00323345"/>
    <w:rsid w:val="00323486"/>
    <w:rsid w:val="0032359C"/>
    <w:rsid w:val="00323B95"/>
    <w:rsid w:val="00323FC2"/>
    <w:rsid w:val="003241A0"/>
    <w:rsid w:val="0032436A"/>
    <w:rsid w:val="003243C3"/>
    <w:rsid w:val="00324681"/>
    <w:rsid w:val="00324878"/>
    <w:rsid w:val="00324BD4"/>
    <w:rsid w:val="00324F84"/>
    <w:rsid w:val="00324F89"/>
    <w:rsid w:val="00325342"/>
    <w:rsid w:val="003253C7"/>
    <w:rsid w:val="00325866"/>
    <w:rsid w:val="00325F2C"/>
    <w:rsid w:val="003264A8"/>
    <w:rsid w:val="00326585"/>
    <w:rsid w:val="00326BEB"/>
    <w:rsid w:val="00327549"/>
    <w:rsid w:val="00327E48"/>
    <w:rsid w:val="00327FAF"/>
    <w:rsid w:val="0033051C"/>
    <w:rsid w:val="00330A69"/>
    <w:rsid w:val="00330D92"/>
    <w:rsid w:val="003318C6"/>
    <w:rsid w:val="0033190C"/>
    <w:rsid w:val="00331C2C"/>
    <w:rsid w:val="00331DD9"/>
    <w:rsid w:val="003320FE"/>
    <w:rsid w:val="00332184"/>
    <w:rsid w:val="003321EA"/>
    <w:rsid w:val="0033266B"/>
    <w:rsid w:val="00332C15"/>
    <w:rsid w:val="00334289"/>
    <w:rsid w:val="00334C7E"/>
    <w:rsid w:val="00334DCB"/>
    <w:rsid w:val="003352E5"/>
    <w:rsid w:val="0033540E"/>
    <w:rsid w:val="0033572B"/>
    <w:rsid w:val="00335BCE"/>
    <w:rsid w:val="00335C40"/>
    <w:rsid w:val="00335D7F"/>
    <w:rsid w:val="00335F2B"/>
    <w:rsid w:val="00335FC9"/>
    <w:rsid w:val="003363F8"/>
    <w:rsid w:val="00336481"/>
    <w:rsid w:val="0033698B"/>
    <w:rsid w:val="00336BFC"/>
    <w:rsid w:val="0033747C"/>
    <w:rsid w:val="00337534"/>
    <w:rsid w:val="0033767E"/>
    <w:rsid w:val="003376B7"/>
    <w:rsid w:val="003377F1"/>
    <w:rsid w:val="00337A53"/>
    <w:rsid w:val="00337CC0"/>
    <w:rsid w:val="00340405"/>
    <w:rsid w:val="00340D99"/>
    <w:rsid w:val="00340DD7"/>
    <w:rsid w:val="00341447"/>
    <w:rsid w:val="0034190F"/>
    <w:rsid w:val="003419FC"/>
    <w:rsid w:val="00341CC6"/>
    <w:rsid w:val="00341F1A"/>
    <w:rsid w:val="00342D19"/>
    <w:rsid w:val="00342D99"/>
    <w:rsid w:val="00342E20"/>
    <w:rsid w:val="003430C8"/>
    <w:rsid w:val="00343306"/>
    <w:rsid w:val="00343619"/>
    <w:rsid w:val="003439EB"/>
    <w:rsid w:val="00343B13"/>
    <w:rsid w:val="00343D53"/>
    <w:rsid w:val="0034400F"/>
    <w:rsid w:val="00344133"/>
    <w:rsid w:val="0034441A"/>
    <w:rsid w:val="0034451A"/>
    <w:rsid w:val="00344576"/>
    <w:rsid w:val="00344577"/>
    <w:rsid w:val="00344A03"/>
    <w:rsid w:val="00345245"/>
    <w:rsid w:val="003454C8"/>
    <w:rsid w:val="0034577D"/>
    <w:rsid w:val="00345B4A"/>
    <w:rsid w:val="0034616A"/>
    <w:rsid w:val="00346434"/>
    <w:rsid w:val="003468EB"/>
    <w:rsid w:val="00346BA2"/>
    <w:rsid w:val="00346C21"/>
    <w:rsid w:val="00346D36"/>
    <w:rsid w:val="00346E16"/>
    <w:rsid w:val="003471FD"/>
    <w:rsid w:val="003476F7"/>
    <w:rsid w:val="00347862"/>
    <w:rsid w:val="00347E04"/>
    <w:rsid w:val="00350108"/>
    <w:rsid w:val="0035083F"/>
    <w:rsid w:val="003511BC"/>
    <w:rsid w:val="003514B6"/>
    <w:rsid w:val="00351773"/>
    <w:rsid w:val="003523BB"/>
    <w:rsid w:val="00352880"/>
    <w:rsid w:val="00352B8A"/>
    <w:rsid w:val="00352D93"/>
    <w:rsid w:val="00353292"/>
    <w:rsid w:val="00353502"/>
    <w:rsid w:val="00353828"/>
    <w:rsid w:val="00353A27"/>
    <w:rsid w:val="00353E84"/>
    <w:rsid w:val="0035431B"/>
    <w:rsid w:val="003545BB"/>
    <w:rsid w:val="00354871"/>
    <w:rsid w:val="00354EEB"/>
    <w:rsid w:val="003555C0"/>
    <w:rsid w:val="00355820"/>
    <w:rsid w:val="00355969"/>
    <w:rsid w:val="003559FE"/>
    <w:rsid w:val="00355F65"/>
    <w:rsid w:val="00355FC3"/>
    <w:rsid w:val="0035600E"/>
    <w:rsid w:val="00356259"/>
    <w:rsid w:val="0035637A"/>
    <w:rsid w:val="00356F16"/>
    <w:rsid w:val="00356F4E"/>
    <w:rsid w:val="0035740B"/>
    <w:rsid w:val="003575A0"/>
    <w:rsid w:val="003579B7"/>
    <w:rsid w:val="00357FB8"/>
    <w:rsid w:val="0036032A"/>
    <w:rsid w:val="00360A13"/>
    <w:rsid w:val="00360CA0"/>
    <w:rsid w:val="003618E9"/>
    <w:rsid w:val="00361BF1"/>
    <w:rsid w:val="00361CC3"/>
    <w:rsid w:val="00362166"/>
    <w:rsid w:val="003622C9"/>
    <w:rsid w:val="0036265D"/>
    <w:rsid w:val="00362B70"/>
    <w:rsid w:val="00363F05"/>
    <w:rsid w:val="00364502"/>
    <w:rsid w:val="003645C7"/>
    <w:rsid w:val="00364989"/>
    <w:rsid w:val="00364ABC"/>
    <w:rsid w:val="0036504D"/>
    <w:rsid w:val="00365250"/>
    <w:rsid w:val="00365307"/>
    <w:rsid w:val="00365717"/>
    <w:rsid w:val="00365756"/>
    <w:rsid w:val="0036588A"/>
    <w:rsid w:val="00365AAE"/>
    <w:rsid w:val="003660C2"/>
    <w:rsid w:val="003667F9"/>
    <w:rsid w:val="00366B55"/>
    <w:rsid w:val="00366CB4"/>
    <w:rsid w:val="00366DCE"/>
    <w:rsid w:val="003674BD"/>
    <w:rsid w:val="003676A8"/>
    <w:rsid w:val="003677FC"/>
    <w:rsid w:val="00367B51"/>
    <w:rsid w:val="00370C6A"/>
    <w:rsid w:val="00370FAE"/>
    <w:rsid w:val="0037104C"/>
    <w:rsid w:val="00371897"/>
    <w:rsid w:val="00371CE5"/>
    <w:rsid w:val="00371E54"/>
    <w:rsid w:val="003725AC"/>
    <w:rsid w:val="003726D3"/>
    <w:rsid w:val="00372813"/>
    <w:rsid w:val="00372960"/>
    <w:rsid w:val="00372B7F"/>
    <w:rsid w:val="00373134"/>
    <w:rsid w:val="0037326B"/>
    <w:rsid w:val="0037350F"/>
    <w:rsid w:val="003735AD"/>
    <w:rsid w:val="00373C70"/>
    <w:rsid w:val="00375803"/>
    <w:rsid w:val="00377259"/>
    <w:rsid w:val="003774AD"/>
    <w:rsid w:val="0037763D"/>
    <w:rsid w:val="0037765B"/>
    <w:rsid w:val="0037776F"/>
    <w:rsid w:val="00380258"/>
    <w:rsid w:val="00380392"/>
    <w:rsid w:val="00380452"/>
    <w:rsid w:val="00380798"/>
    <w:rsid w:val="00381848"/>
    <w:rsid w:val="00381BB0"/>
    <w:rsid w:val="00381D21"/>
    <w:rsid w:val="0038222F"/>
    <w:rsid w:val="0038277E"/>
    <w:rsid w:val="00382ACB"/>
    <w:rsid w:val="00382E8A"/>
    <w:rsid w:val="0038382C"/>
    <w:rsid w:val="003838F6"/>
    <w:rsid w:val="003839E4"/>
    <w:rsid w:val="00383CB5"/>
    <w:rsid w:val="00383D0F"/>
    <w:rsid w:val="003846C0"/>
    <w:rsid w:val="003857F2"/>
    <w:rsid w:val="003858C8"/>
    <w:rsid w:val="00385D93"/>
    <w:rsid w:val="003861A7"/>
    <w:rsid w:val="00386500"/>
    <w:rsid w:val="003865D6"/>
    <w:rsid w:val="00386A72"/>
    <w:rsid w:val="003873F3"/>
    <w:rsid w:val="00387627"/>
    <w:rsid w:val="00387F0D"/>
    <w:rsid w:val="00387FF8"/>
    <w:rsid w:val="00390AEB"/>
    <w:rsid w:val="00391455"/>
    <w:rsid w:val="003916F9"/>
    <w:rsid w:val="00391FC8"/>
    <w:rsid w:val="00392172"/>
    <w:rsid w:val="003922DF"/>
    <w:rsid w:val="0039281F"/>
    <w:rsid w:val="003929EA"/>
    <w:rsid w:val="003931BF"/>
    <w:rsid w:val="003932AD"/>
    <w:rsid w:val="0039388C"/>
    <w:rsid w:val="00393907"/>
    <w:rsid w:val="0039399B"/>
    <w:rsid w:val="00394554"/>
    <w:rsid w:val="00394C01"/>
    <w:rsid w:val="00394E6B"/>
    <w:rsid w:val="003956D0"/>
    <w:rsid w:val="00395983"/>
    <w:rsid w:val="003960D3"/>
    <w:rsid w:val="00396604"/>
    <w:rsid w:val="0039686A"/>
    <w:rsid w:val="00396F8D"/>
    <w:rsid w:val="00396FF8"/>
    <w:rsid w:val="00397140"/>
    <w:rsid w:val="00397467"/>
    <w:rsid w:val="00397478"/>
    <w:rsid w:val="00397935"/>
    <w:rsid w:val="003979B8"/>
    <w:rsid w:val="003979F5"/>
    <w:rsid w:val="00397A28"/>
    <w:rsid w:val="00397FD7"/>
    <w:rsid w:val="003A003E"/>
    <w:rsid w:val="003A0BE2"/>
    <w:rsid w:val="003A0DDC"/>
    <w:rsid w:val="003A0E32"/>
    <w:rsid w:val="003A1457"/>
    <w:rsid w:val="003A189D"/>
    <w:rsid w:val="003A1994"/>
    <w:rsid w:val="003A1D26"/>
    <w:rsid w:val="003A21C1"/>
    <w:rsid w:val="003A2463"/>
    <w:rsid w:val="003A2896"/>
    <w:rsid w:val="003A2A21"/>
    <w:rsid w:val="003A2C6B"/>
    <w:rsid w:val="003A2C94"/>
    <w:rsid w:val="003A2F3E"/>
    <w:rsid w:val="003A37B5"/>
    <w:rsid w:val="003A43BE"/>
    <w:rsid w:val="003A4B2E"/>
    <w:rsid w:val="003A4D9F"/>
    <w:rsid w:val="003A5317"/>
    <w:rsid w:val="003A5385"/>
    <w:rsid w:val="003A5792"/>
    <w:rsid w:val="003A5854"/>
    <w:rsid w:val="003A5901"/>
    <w:rsid w:val="003A5E14"/>
    <w:rsid w:val="003A6602"/>
    <w:rsid w:val="003A7631"/>
    <w:rsid w:val="003A7B81"/>
    <w:rsid w:val="003A7F45"/>
    <w:rsid w:val="003B0238"/>
    <w:rsid w:val="003B0C93"/>
    <w:rsid w:val="003B0D97"/>
    <w:rsid w:val="003B1883"/>
    <w:rsid w:val="003B1A1D"/>
    <w:rsid w:val="003B1A33"/>
    <w:rsid w:val="003B1A37"/>
    <w:rsid w:val="003B1ADB"/>
    <w:rsid w:val="003B1CCC"/>
    <w:rsid w:val="003B25FE"/>
    <w:rsid w:val="003B2688"/>
    <w:rsid w:val="003B27BD"/>
    <w:rsid w:val="003B2BA5"/>
    <w:rsid w:val="003B2D48"/>
    <w:rsid w:val="003B2ED8"/>
    <w:rsid w:val="003B314E"/>
    <w:rsid w:val="003B37EC"/>
    <w:rsid w:val="003B38B7"/>
    <w:rsid w:val="003B3B31"/>
    <w:rsid w:val="003B3C0B"/>
    <w:rsid w:val="003B3CF7"/>
    <w:rsid w:val="003B3D07"/>
    <w:rsid w:val="003B45E6"/>
    <w:rsid w:val="003B4C58"/>
    <w:rsid w:val="003B4CC1"/>
    <w:rsid w:val="003B4ED6"/>
    <w:rsid w:val="003B4F93"/>
    <w:rsid w:val="003B54F4"/>
    <w:rsid w:val="003B55C0"/>
    <w:rsid w:val="003B5896"/>
    <w:rsid w:val="003B5B72"/>
    <w:rsid w:val="003B653C"/>
    <w:rsid w:val="003B667F"/>
    <w:rsid w:val="003B686B"/>
    <w:rsid w:val="003B6A89"/>
    <w:rsid w:val="003B7246"/>
    <w:rsid w:val="003B77EC"/>
    <w:rsid w:val="003B7BC2"/>
    <w:rsid w:val="003B7CD9"/>
    <w:rsid w:val="003C00BD"/>
    <w:rsid w:val="003C01EC"/>
    <w:rsid w:val="003C088E"/>
    <w:rsid w:val="003C0A0B"/>
    <w:rsid w:val="003C1302"/>
    <w:rsid w:val="003C14E2"/>
    <w:rsid w:val="003C190E"/>
    <w:rsid w:val="003C1D58"/>
    <w:rsid w:val="003C1F98"/>
    <w:rsid w:val="003C20E9"/>
    <w:rsid w:val="003C2AFA"/>
    <w:rsid w:val="003C3151"/>
    <w:rsid w:val="003C37B5"/>
    <w:rsid w:val="003C3848"/>
    <w:rsid w:val="003C3A24"/>
    <w:rsid w:val="003C3B7F"/>
    <w:rsid w:val="003C4026"/>
    <w:rsid w:val="003C4031"/>
    <w:rsid w:val="003C412F"/>
    <w:rsid w:val="003C4585"/>
    <w:rsid w:val="003C4896"/>
    <w:rsid w:val="003C4DDE"/>
    <w:rsid w:val="003C5946"/>
    <w:rsid w:val="003C5BB4"/>
    <w:rsid w:val="003C607E"/>
    <w:rsid w:val="003C60A3"/>
    <w:rsid w:val="003C661B"/>
    <w:rsid w:val="003C6B3F"/>
    <w:rsid w:val="003C6D9A"/>
    <w:rsid w:val="003C6E83"/>
    <w:rsid w:val="003C74C5"/>
    <w:rsid w:val="003C74D5"/>
    <w:rsid w:val="003C764E"/>
    <w:rsid w:val="003C7EA1"/>
    <w:rsid w:val="003D07B8"/>
    <w:rsid w:val="003D0B2B"/>
    <w:rsid w:val="003D0C74"/>
    <w:rsid w:val="003D0D09"/>
    <w:rsid w:val="003D0D2C"/>
    <w:rsid w:val="003D0E69"/>
    <w:rsid w:val="003D0EFC"/>
    <w:rsid w:val="003D141B"/>
    <w:rsid w:val="003D1868"/>
    <w:rsid w:val="003D1ECD"/>
    <w:rsid w:val="003D23A1"/>
    <w:rsid w:val="003D2496"/>
    <w:rsid w:val="003D2A7A"/>
    <w:rsid w:val="003D2FDC"/>
    <w:rsid w:val="003D325F"/>
    <w:rsid w:val="003D342A"/>
    <w:rsid w:val="003D34BB"/>
    <w:rsid w:val="003D3F45"/>
    <w:rsid w:val="003D416C"/>
    <w:rsid w:val="003D4930"/>
    <w:rsid w:val="003D4AF7"/>
    <w:rsid w:val="003D4F3C"/>
    <w:rsid w:val="003D4FEC"/>
    <w:rsid w:val="003D52E9"/>
    <w:rsid w:val="003D558B"/>
    <w:rsid w:val="003D5667"/>
    <w:rsid w:val="003D5913"/>
    <w:rsid w:val="003D5BCA"/>
    <w:rsid w:val="003D6138"/>
    <w:rsid w:val="003D6D99"/>
    <w:rsid w:val="003D6EA8"/>
    <w:rsid w:val="003D779E"/>
    <w:rsid w:val="003E0A9B"/>
    <w:rsid w:val="003E0EBF"/>
    <w:rsid w:val="003E14F9"/>
    <w:rsid w:val="003E1607"/>
    <w:rsid w:val="003E195B"/>
    <w:rsid w:val="003E2091"/>
    <w:rsid w:val="003E24A0"/>
    <w:rsid w:val="003E24E2"/>
    <w:rsid w:val="003E2C0C"/>
    <w:rsid w:val="003E316E"/>
    <w:rsid w:val="003E3297"/>
    <w:rsid w:val="003E3689"/>
    <w:rsid w:val="003E3EA6"/>
    <w:rsid w:val="003E43D1"/>
    <w:rsid w:val="003E4459"/>
    <w:rsid w:val="003E4664"/>
    <w:rsid w:val="003E48C9"/>
    <w:rsid w:val="003E4BE0"/>
    <w:rsid w:val="003E5623"/>
    <w:rsid w:val="003E5BC5"/>
    <w:rsid w:val="003E6169"/>
    <w:rsid w:val="003E6333"/>
    <w:rsid w:val="003E64BD"/>
    <w:rsid w:val="003E652A"/>
    <w:rsid w:val="003E6AB0"/>
    <w:rsid w:val="003E7A1B"/>
    <w:rsid w:val="003F0303"/>
    <w:rsid w:val="003F032A"/>
    <w:rsid w:val="003F0485"/>
    <w:rsid w:val="003F06D4"/>
    <w:rsid w:val="003F1398"/>
    <w:rsid w:val="003F16FD"/>
    <w:rsid w:val="003F1ECC"/>
    <w:rsid w:val="003F1F75"/>
    <w:rsid w:val="003F23B2"/>
    <w:rsid w:val="003F280D"/>
    <w:rsid w:val="003F2B28"/>
    <w:rsid w:val="003F360A"/>
    <w:rsid w:val="003F3645"/>
    <w:rsid w:val="003F39A6"/>
    <w:rsid w:val="003F3A62"/>
    <w:rsid w:val="003F3C1C"/>
    <w:rsid w:val="003F3C3C"/>
    <w:rsid w:val="003F3C3D"/>
    <w:rsid w:val="003F3CAC"/>
    <w:rsid w:val="003F4308"/>
    <w:rsid w:val="003F468D"/>
    <w:rsid w:val="003F5432"/>
    <w:rsid w:val="003F5A2F"/>
    <w:rsid w:val="003F5DC2"/>
    <w:rsid w:val="003F5EF1"/>
    <w:rsid w:val="003F5FB3"/>
    <w:rsid w:val="003F6913"/>
    <w:rsid w:val="003F6A32"/>
    <w:rsid w:val="003F7177"/>
    <w:rsid w:val="003F72CE"/>
    <w:rsid w:val="003F73F6"/>
    <w:rsid w:val="003F7B4C"/>
    <w:rsid w:val="003F7DE9"/>
    <w:rsid w:val="00400A4D"/>
    <w:rsid w:val="00400C12"/>
    <w:rsid w:val="00400D07"/>
    <w:rsid w:val="004012AD"/>
    <w:rsid w:val="00401775"/>
    <w:rsid w:val="00401C43"/>
    <w:rsid w:val="00401D67"/>
    <w:rsid w:val="00402655"/>
    <w:rsid w:val="00402E13"/>
    <w:rsid w:val="00403009"/>
    <w:rsid w:val="00403115"/>
    <w:rsid w:val="004032E4"/>
    <w:rsid w:val="00403C9C"/>
    <w:rsid w:val="0040417C"/>
    <w:rsid w:val="004048CC"/>
    <w:rsid w:val="00404C05"/>
    <w:rsid w:val="00404F9C"/>
    <w:rsid w:val="00405450"/>
    <w:rsid w:val="0040555C"/>
    <w:rsid w:val="00405579"/>
    <w:rsid w:val="00405F3B"/>
    <w:rsid w:val="00406C51"/>
    <w:rsid w:val="00406D50"/>
    <w:rsid w:val="00406F0B"/>
    <w:rsid w:val="0040704D"/>
    <w:rsid w:val="004071CA"/>
    <w:rsid w:val="00407303"/>
    <w:rsid w:val="00407688"/>
    <w:rsid w:val="00407838"/>
    <w:rsid w:val="004079B5"/>
    <w:rsid w:val="00407E57"/>
    <w:rsid w:val="00407F6A"/>
    <w:rsid w:val="00407FAB"/>
    <w:rsid w:val="00410047"/>
    <w:rsid w:val="004102DD"/>
    <w:rsid w:val="00410451"/>
    <w:rsid w:val="0041065E"/>
    <w:rsid w:val="004106D2"/>
    <w:rsid w:val="0041077E"/>
    <w:rsid w:val="004108F9"/>
    <w:rsid w:val="00410BD9"/>
    <w:rsid w:val="004119D6"/>
    <w:rsid w:val="004123D7"/>
    <w:rsid w:val="00412A21"/>
    <w:rsid w:val="00412EE8"/>
    <w:rsid w:val="00412F46"/>
    <w:rsid w:val="0041326E"/>
    <w:rsid w:val="00413609"/>
    <w:rsid w:val="00413928"/>
    <w:rsid w:val="00413BE9"/>
    <w:rsid w:val="0041426C"/>
    <w:rsid w:val="004142BB"/>
    <w:rsid w:val="00414954"/>
    <w:rsid w:val="00415064"/>
    <w:rsid w:val="004157FF"/>
    <w:rsid w:val="0041589C"/>
    <w:rsid w:val="0041591D"/>
    <w:rsid w:val="00415A98"/>
    <w:rsid w:val="00415CC2"/>
    <w:rsid w:val="00415FAC"/>
    <w:rsid w:val="004163DB"/>
    <w:rsid w:val="004168D3"/>
    <w:rsid w:val="00417117"/>
    <w:rsid w:val="0041729C"/>
    <w:rsid w:val="00417419"/>
    <w:rsid w:val="00417737"/>
    <w:rsid w:val="0041790C"/>
    <w:rsid w:val="00417B22"/>
    <w:rsid w:val="00417CA1"/>
    <w:rsid w:val="00417FE6"/>
    <w:rsid w:val="00420248"/>
    <w:rsid w:val="004209D7"/>
    <w:rsid w:val="00421127"/>
    <w:rsid w:val="004215D4"/>
    <w:rsid w:val="004223E0"/>
    <w:rsid w:val="00422C78"/>
    <w:rsid w:val="0042300A"/>
    <w:rsid w:val="00423A16"/>
    <w:rsid w:val="00423A69"/>
    <w:rsid w:val="00423F10"/>
    <w:rsid w:val="00424400"/>
    <w:rsid w:val="00424B48"/>
    <w:rsid w:val="00424D4D"/>
    <w:rsid w:val="00424EF2"/>
    <w:rsid w:val="00425175"/>
    <w:rsid w:val="0042537B"/>
    <w:rsid w:val="00425954"/>
    <w:rsid w:val="00425A3A"/>
    <w:rsid w:val="00425CE7"/>
    <w:rsid w:val="00425D11"/>
    <w:rsid w:val="00425E50"/>
    <w:rsid w:val="0042661C"/>
    <w:rsid w:val="004268A0"/>
    <w:rsid w:val="00426C8C"/>
    <w:rsid w:val="00426F01"/>
    <w:rsid w:val="004270BF"/>
    <w:rsid w:val="00427163"/>
    <w:rsid w:val="00427549"/>
    <w:rsid w:val="004279B3"/>
    <w:rsid w:val="00430494"/>
    <w:rsid w:val="00430652"/>
    <w:rsid w:val="00430681"/>
    <w:rsid w:val="00430A74"/>
    <w:rsid w:val="00430CAA"/>
    <w:rsid w:val="00431194"/>
    <w:rsid w:val="004312C6"/>
    <w:rsid w:val="00431B6D"/>
    <w:rsid w:val="00431EF5"/>
    <w:rsid w:val="0043275D"/>
    <w:rsid w:val="0043279D"/>
    <w:rsid w:val="00432A2D"/>
    <w:rsid w:val="004332CE"/>
    <w:rsid w:val="00433A4C"/>
    <w:rsid w:val="00433C0F"/>
    <w:rsid w:val="00433C30"/>
    <w:rsid w:val="004347B5"/>
    <w:rsid w:val="00434CC2"/>
    <w:rsid w:val="00434DAD"/>
    <w:rsid w:val="00434EFA"/>
    <w:rsid w:val="0043530E"/>
    <w:rsid w:val="004356D1"/>
    <w:rsid w:val="0043618C"/>
    <w:rsid w:val="004361B6"/>
    <w:rsid w:val="00436595"/>
    <w:rsid w:val="004366C5"/>
    <w:rsid w:val="00437283"/>
    <w:rsid w:val="00437B3B"/>
    <w:rsid w:val="00437DD9"/>
    <w:rsid w:val="00440385"/>
    <w:rsid w:val="0044040C"/>
    <w:rsid w:val="004404A7"/>
    <w:rsid w:val="004404B0"/>
    <w:rsid w:val="00440985"/>
    <w:rsid w:val="00440DE3"/>
    <w:rsid w:val="00440F7A"/>
    <w:rsid w:val="0044128E"/>
    <w:rsid w:val="004417F2"/>
    <w:rsid w:val="00441DFA"/>
    <w:rsid w:val="00441F5D"/>
    <w:rsid w:val="0044248E"/>
    <w:rsid w:val="004424A9"/>
    <w:rsid w:val="00442560"/>
    <w:rsid w:val="00442CBA"/>
    <w:rsid w:val="00442CEB"/>
    <w:rsid w:val="00443079"/>
    <w:rsid w:val="00443A30"/>
    <w:rsid w:val="00443A6C"/>
    <w:rsid w:val="00443DA3"/>
    <w:rsid w:val="0044408C"/>
    <w:rsid w:val="0044424C"/>
    <w:rsid w:val="004447EE"/>
    <w:rsid w:val="00444A8C"/>
    <w:rsid w:val="00444C22"/>
    <w:rsid w:val="00444CEA"/>
    <w:rsid w:val="004450E5"/>
    <w:rsid w:val="0044551F"/>
    <w:rsid w:val="0044557E"/>
    <w:rsid w:val="00445760"/>
    <w:rsid w:val="00445A1E"/>
    <w:rsid w:val="00445C64"/>
    <w:rsid w:val="00445DCE"/>
    <w:rsid w:val="0044627C"/>
    <w:rsid w:val="00446A39"/>
    <w:rsid w:val="00446B61"/>
    <w:rsid w:val="00447860"/>
    <w:rsid w:val="00447B70"/>
    <w:rsid w:val="00447C16"/>
    <w:rsid w:val="004500DF"/>
    <w:rsid w:val="004503CD"/>
    <w:rsid w:val="004508E3"/>
    <w:rsid w:val="00450B25"/>
    <w:rsid w:val="0045115D"/>
    <w:rsid w:val="00451254"/>
    <w:rsid w:val="004513CD"/>
    <w:rsid w:val="00451B5B"/>
    <w:rsid w:val="00452297"/>
    <w:rsid w:val="00452470"/>
    <w:rsid w:val="00452653"/>
    <w:rsid w:val="00452E58"/>
    <w:rsid w:val="004537D4"/>
    <w:rsid w:val="004537E6"/>
    <w:rsid w:val="00454B30"/>
    <w:rsid w:val="00454F21"/>
    <w:rsid w:val="00455044"/>
    <w:rsid w:val="004553D1"/>
    <w:rsid w:val="00455E5F"/>
    <w:rsid w:val="00455ED0"/>
    <w:rsid w:val="00455FB1"/>
    <w:rsid w:val="0045605E"/>
    <w:rsid w:val="00456561"/>
    <w:rsid w:val="00456B61"/>
    <w:rsid w:val="00456D05"/>
    <w:rsid w:val="0045727F"/>
    <w:rsid w:val="00457503"/>
    <w:rsid w:val="00457607"/>
    <w:rsid w:val="00457705"/>
    <w:rsid w:val="00457C50"/>
    <w:rsid w:val="00457FA3"/>
    <w:rsid w:val="00460455"/>
    <w:rsid w:val="0046047D"/>
    <w:rsid w:val="00460669"/>
    <w:rsid w:val="004609ED"/>
    <w:rsid w:val="004609F0"/>
    <w:rsid w:val="00460ECC"/>
    <w:rsid w:val="00461072"/>
    <w:rsid w:val="0046153E"/>
    <w:rsid w:val="00461815"/>
    <w:rsid w:val="00461EA4"/>
    <w:rsid w:val="00462228"/>
    <w:rsid w:val="00462490"/>
    <w:rsid w:val="00462B00"/>
    <w:rsid w:val="00462B29"/>
    <w:rsid w:val="004632F0"/>
    <w:rsid w:val="0046396B"/>
    <w:rsid w:val="004645B7"/>
    <w:rsid w:val="00464A0F"/>
    <w:rsid w:val="00465228"/>
    <w:rsid w:val="0046528F"/>
    <w:rsid w:val="00467017"/>
    <w:rsid w:val="004670B3"/>
    <w:rsid w:val="0046738B"/>
    <w:rsid w:val="00467391"/>
    <w:rsid w:val="004673D3"/>
    <w:rsid w:val="00467C7A"/>
    <w:rsid w:val="00467E6B"/>
    <w:rsid w:val="00467F49"/>
    <w:rsid w:val="0047002D"/>
    <w:rsid w:val="004708FF"/>
    <w:rsid w:val="00470A09"/>
    <w:rsid w:val="00470C37"/>
    <w:rsid w:val="004712B1"/>
    <w:rsid w:val="004713E4"/>
    <w:rsid w:val="0047184E"/>
    <w:rsid w:val="00471E36"/>
    <w:rsid w:val="00472165"/>
    <w:rsid w:val="004722EC"/>
    <w:rsid w:val="00472AED"/>
    <w:rsid w:val="00472C8B"/>
    <w:rsid w:val="00473656"/>
    <w:rsid w:val="0047368E"/>
    <w:rsid w:val="00473928"/>
    <w:rsid w:val="00473954"/>
    <w:rsid w:val="00473C3A"/>
    <w:rsid w:val="00473E6A"/>
    <w:rsid w:val="00473FF7"/>
    <w:rsid w:val="00474044"/>
    <w:rsid w:val="0047423B"/>
    <w:rsid w:val="00474314"/>
    <w:rsid w:val="00474434"/>
    <w:rsid w:val="004749C6"/>
    <w:rsid w:val="00475F25"/>
    <w:rsid w:val="0047614A"/>
    <w:rsid w:val="004764DD"/>
    <w:rsid w:val="004765BA"/>
    <w:rsid w:val="00476748"/>
    <w:rsid w:val="004768CC"/>
    <w:rsid w:val="00476B39"/>
    <w:rsid w:val="00476B77"/>
    <w:rsid w:val="00476F0F"/>
    <w:rsid w:val="004774D9"/>
    <w:rsid w:val="00477929"/>
    <w:rsid w:val="00477B66"/>
    <w:rsid w:val="00477C5F"/>
    <w:rsid w:val="00480034"/>
    <w:rsid w:val="00480179"/>
    <w:rsid w:val="0048042A"/>
    <w:rsid w:val="00480947"/>
    <w:rsid w:val="00480C47"/>
    <w:rsid w:val="00480EF7"/>
    <w:rsid w:val="004814D2"/>
    <w:rsid w:val="004815C7"/>
    <w:rsid w:val="004817B7"/>
    <w:rsid w:val="00481AA3"/>
    <w:rsid w:val="00481AB3"/>
    <w:rsid w:val="00481BE7"/>
    <w:rsid w:val="0048225B"/>
    <w:rsid w:val="004827C7"/>
    <w:rsid w:val="0048292D"/>
    <w:rsid w:val="00482954"/>
    <w:rsid w:val="0048389D"/>
    <w:rsid w:val="00483993"/>
    <w:rsid w:val="00483D37"/>
    <w:rsid w:val="004840EC"/>
    <w:rsid w:val="00484BDE"/>
    <w:rsid w:val="00484C76"/>
    <w:rsid w:val="00484E09"/>
    <w:rsid w:val="004856A0"/>
    <w:rsid w:val="00485E04"/>
    <w:rsid w:val="00486029"/>
    <w:rsid w:val="004860FF"/>
    <w:rsid w:val="00486155"/>
    <w:rsid w:val="004864A1"/>
    <w:rsid w:val="00486626"/>
    <w:rsid w:val="00487297"/>
    <w:rsid w:val="004874C1"/>
    <w:rsid w:val="00487732"/>
    <w:rsid w:val="004879B5"/>
    <w:rsid w:val="00487B55"/>
    <w:rsid w:val="004900A5"/>
    <w:rsid w:val="004901F1"/>
    <w:rsid w:val="004903F7"/>
    <w:rsid w:val="00490843"/>
    <w:rsid w:val="00490982"/>
    <w:rsid w:val="00490C23"/>
    <w:rsid w:val="00491A13"/>
    <w:rsid w:val="004926F6"/>
    <w:rsid w:val="0049312F"/>
    <w:rsid w:val="00493446"/>
    <w:rsid w:val="0049366E"/>
    <w:rsid w:val="00493AAF"/>
    <w:rsid w:val="00493B03"/>
    <w:rsid w:val="00493D80"/>
    <w:rsid w:val="004942CA"/>
    <w:rsid w:val="00494380"/>
    <w:rsid w:val="004944AC"/>
    <w:rsid w:val="00494502"/>
    <w:rsid w:val="00494AD6"/>
    <w:rsid w:val="004959C3"/>
    <w:rsid w:val="00495B05"/>
    <w:rsid w:val="00495FF4"/>
    <w:rsid w:val="00496A48"/>
    <w:rsid w:val="00496C62"/>
    <w:rsid w:val="00496FE0"/>
    <w:rsid w:val="00496FEC"/>
    <w:rsid w:val="0049715D"/>
    <w:rsid w:val="004976EA"/>
    <w:rsid w:val="004978B0"/>
    <w:rsid w:val="00497AA6"/>
    <w:rsid w:val="00497D57"/>
    <w:rsid w:val="00497F31"/>
    <w:rsid w:val="004A0649"/>
    <w:rsid w:val="004A067A"/>
    <w:rsid w:val="004A074B"/>
    <w:rsid w:val="004A11B1"/>
    <w:rsid w:val="004A11F8"/>
    <w:rsid w:val="004A160A"/>
    <w:rsid w:val="004A185B"/>
    <w:rsid w:val="004A1980"/>
    <w:rsid w:val="004A1B79"/>
    <w:rsid w:val="004A27BF"/>
    <w:rsid w:val="004A2930"/>
    <w:rsid w:val="004A2F5D"/>
    <w:rsid w:val="004A3273"/>
    <w:rsid w:val="004A34AD"/>
    <w:rsid w:val="004A3F14"/>
    <w:rsid w:val="004A4087"/>
    <w:rsid w:val="004A5163"/>
    <w:rsid w:val="004A5A5E"/>
    <w:rsid w:val="004A5AA3"/>
    <w:rsid w:val="004A5D03"/>
    <w:rsid w:val="004A6242"/>
    <w:rsid w:val="004A62A2"/>
    <w:rsid w:val="004A6722"/>
    <w:rsid w:val="004A679F"/>
    <w:rsid w:val="004A67F5"/>
    <w:rsid w:val="004A702B"/>
    <w:rsid w:val="004A70B8"/>
    <w:rsid w:val="004A72FE"/>
    <w:rsid w:val="004A73C2"/>
    <w:rsid w:val="004A7880"/>
    <w:rsid w:val="004A7911"/>
    <w:rsid w:val="004A7F19"/>
    <w:rsid w:val="004B002A"/>
    <w:rsid w:val="004B06CB"/>
    <w:rsid w:val="004B091E"/>
    <w:rsid w:val="004B0F18"/>
    <w:rsid w:val="004B0F66"/>
    <w:rsid w:val="004B0FFE"/>
    <w:rsid w:val="004B2935"/>
    <w:rsid w:val="004B2A1C"/>
    <w:rsid w:val="004B2A5F"/>
    <w:rsid w:val="004B2AE2"/>
    <w:rsid w:val="004B2C44"/>
    <w:rsid w:val="004B3091"/>
    <w:rsid w:val="004B31A3"/>
    <w:rsid w:val="004B3282"/>
    <w:rsid w:val="004B3333"/>
    <w:rsid w:val="004B3C03"/>
    <w:rsid w:val="004B3D3E"/>
    <w:rsid w:val="004B3FBF"/>
    <w:rsid w:val="004B406C"/>
    <w:rsid w:val="004B42E0"/>
    <w:rsid w:val="004B456D"/>
    <w:rsid w:val="004B4600"/>
    <w:rsid w:val="004B487A"/>
    <w:rsid w:val="004B48C3"/>
    <w:rsid w:val="004B49DE"/>
    <w:rsid w:val="004B4AD2"/>
    <w:rsid w:val="004B4F94"/>
    <w:rsid w:val="004B51FC"/>
    <w:rsid w:val="004B563C"/>
    <w:rsid w:val="004B59AD"/>
    <w:rsid w:val="004B5A94"/>
    <w:rsid w:val="004B5FB7"/>
    <w:rsid w:val="004B60FC"/>
    <w:rsid w:val="004B6F14"/>
    <w:rsid w:val="004B7078"/>
    <w:rsid w:val="004B70BA"/>
    <w:rsid w:val="004B70FE"/>
    <w:rsid w:val="004B727B"/>
    <w:rsid w:val="004B73B8"/>
    <w:rsid w:val="004B7835"/>
    <w:rsid w:val="004B78C4"/>
    <w:rsid w:val="004B7942"/>
    <w:rsid w:val="004B79F1"/>
    <w:rsid w:val="004B7B12"/>
    <w:rsid w:val="004B7D68"/>
    <w:rsid w:val="004B7DE4"/>
    <w:rsid w:val="004C0460"/>
    <w:rsid w:val="004C0B4F"/>
    <w:rsid w:val="004C0BE1"/>
    <w:rsid w:val="004C0E67"/>
    <w:rsid w:val="004C0F1B"/>
    <w:rsid w:val="004C1D16"/>
    <w:rsid w:val="004C1E34"/>
    <w:rsid w:val="004C1E9F"/>
    <w:rsid w:val="004C1FD3"/>
    <w:rsid w:val="004C2047"/>
    <w:rsid w:val="004C2410"/>
    <w:rsid w:val="004C2681"/>
    <w:rsid w:val="004C29CE"/>
    <w:rsid w:val="004C39FB"/>
    <w:rsid w:val="004C3C97"/>
    <w:rsid w:val="004C557A"/>
    <w:rsid w:val="004C57FB"/>
    <w:rsid w:val="004C5934"/>
    <w:rsid w:val="004C5966"/>
    <w:rsid w:val="004C5D6F"/>
    <w:rsid w:val="004C5DB9"/>
    <w:rsid w:val="004C5E56"/>
    <w:rsid w:val="004C604A"/>
    <w:rsid w:val="004C610C"/>
    <w:rsid w:val="004C622B"/>
    <w:rsid w:val="004C6D83"/>
    <w:rsid w:val="004C70CF"/>
    <w:rsid w:val="004C72FE"/>
    <w:rsid w:val="004C7967"/>
    <w:rsid w:val="004C7A4B"/>
    <w:rsid w:val="004D04A9"/>
    <w:rsid w:val="004D0532"/>
    <w:rsid w:val="004D08D4"/>
    <w:rsid w:val="004D0EA4"/>
    <w:rsid w:val="004D121A"/>
    <w:rsid w:val="004D1457"/>
    <w:rsid w:val="004D176B"/>
    <w:rsid w:val="004D1DB2"/>
    <w:rsid w:val="004D213F"/>
    <w:rsid w:val="004D224B"/>
    <w:rsid w:val="004D3188"/>
    <w:rsid w:val="004D3355"/>
    <w:rsid w:val="004D3580"/>
    <w:rsid w:val="004D35FF"/>
    <w:rsid w:val="004D3609"/>
    <w:rsid w:val="004D3612"/>
    <w:rsid w:val="004D3A7F"/>
    <w:rsid w:val="004D3A8E"/>
    <w:rsid w:val="004D3DBD"/>
    <w:rsid w:val="004D4F0F"/>
    <w:rsid w:val="004D51AA"/>
    <w:rsid w:val="004D5677"/>
    <w:rsid w:val="004D5DFB"/>
    <w:rsid w:val="004D621F"/>
    <w:rsid w:val="004D68A0"/>
    <w:rsid w:val="004D69F0"/>
    <w:rsid w:val="004D748E"/>
    <w:rsid w:val="004D7953"/>
    <w:rsid w:val="004D7BFE"/>
    <w:rsid w:val="004D7C58"/>
    <w:rsid w:val="004D7CCD"/>
    <w:rsid w:val="004D7D0D"/>
    <w:rsid w:val="004E030A"/>
    <w:rsid w:val="004E0339"/>
    <w:rsid w:val="004E0A53"/>
    <w:rsid w:val="004E0EAB"/>
    <w:rsid w:val="004E1441"/>
    <w:rsid w:val="004E1702"/>
    <w:rsid w:val="004E1A16"/>
    <w:rsid w:val="004E1B7D"/>
    <w:rsid w:val="004E1CC5"/>
    <w:rsid w:val="004E1D76"/>
    <w:rsid w:val="004E2BA9"/>
    <w:rsid w:val="004E33EF"/>
    <w:rsid w:val="004E39B3"/>
    <w:rsid w:val="004E3D6C"/>
    <w:rsid w:val="004E3EB2"/>
    <w:rsid w:val="004E3F57"/>
    <w:rsid w:val="004E4041"/>
    <w:rsid w:val="004E4200"/>
    <w:rsid w:val="004E4209"/>
    <w:rsid w:val="004E4546"/>
    <w:rsid w:val="004E48DB"/>
    <w:rsid w:val="004E4A38"/>
    <w:rsid w:val="004E4DC5"/>
    <w:rsid w:val="004E4FB4"/>
    <w:rsid w:val="004E5012"/>
    <w:rsid w:val="004E5A65"/>
    <w:rsid w:val="004E6AF8"/>
    <w:rsid w:val="004E6E22"/>
    <w:rsid w:val="004E7174"/>
    <w:rsid w:val="004E746A"/>
    <w:rsid w:val="004E78B9"/>
    <w:rsid w:val="004E7AA4"/>
    <w:rsid w:val="004E7E98"/>
    <w:rsid w:val="004F05E9"/>
    <w:rsid w:val="004F0C05"/>
    <w:rsid w:val="004F0CF3"/>
    <w:rsid w:val="004F0F05"/>
    <w:rsid w:val="004F1309"/>
    <w:rsid w:val="004F17B3"/>
    <w:rsid w:val="004F1988"/>
    <w:rsid w:val="004F1AE7"/>
    <w:rsid w:val="004F2746"/>
    <w:rsid w:val="004F2A44"/>
    <w:rsid w:val="004F2DAA"/>
    <w:rsid w:val="004F3129"/>
    <w:rsid w:val="004F3835"/>
    <w:rsid w:val="004F3BBA"/>
    <w:rsid w:val="004F4424"/>
    <w:rsid w:val="004F4CB1"/>
    <w:rsid w:val="004F510C"/>
    <w:rsid w:val="004F5521"/>
    <w:rsid w:val="004F599B"/>
    <w:rsid w:val="004F5E94"/>
    <w:rsid w:val="004F6195"/>
    <w:rsid w:val="004F6C5D"/>
    <w:rsid w:val="004F6E4B"/>
    <w:rsid w:val="004F6F30"/>
    <w:rsid w:val="004F7106"/>
    <w:rsid w:val="004F757E"/>
    <w:rsid w:val="004F7EA2"/>
    <w:rsid w:val="0050017C"/>
    <w:rsid w:val="00500190"/>
    <w:rsid w:val="0050031F"/>
    <w:rsid w:val="0050083A"/>
    <w:rsid w:val="00500990"/>
    <w:rsid w:val="00501154"/>
    <w:rsid w:val="005011F5"/>
    <w:rsid w:val="0050158E"/>
    <w:rsid w:val="0050159A"/>
    <w:rsid w:val="00501A14"/>
    <w:rsid w:val="00501D8E"/>
    <w:rsid w:val="00502B51"/>
    <w:rsid w:val="00502F41"/>
    <w:rsid w:val="00502FBC"/>
    <w:rsid w:val="00503295"/>
    <w:rsid w:val="00503DCD"/>
    <w:rsid w:val="0050447E"/>
    <w:rsid w:val="00504581"/>
    <w:rsid w:val="005046B3"/>
    <w:rsid w:val="005048A0"/>
    <w:rsid w:val="00504A47"/>
    <w:rsid w:val="0050551C"/>
    <w:rsid w:val="00505659"/>
    <w:rsid w:val="00505D04"/>
    <w:rsid w:val="00505D21"/>
    <w:rsid w:val="00505E22"/>
    <w:rsid w:val="00505E46"/>
    <w:rsid w:val="00505F48"/>
    <w:rsid w:val="00506A50"/>
    <w:rsid w:val="00506E5B"/>
    <w:rsid w:val="00506EB2"/>
    <w:rsid w:val="005077F1"/>
    <w:rsid w:val="00507AD7"/>
    <w:rsid w:val="00507DEB"/>
    <w:rsid w:val="00510143"/>
    <w:rsid w:val="005101E3"/>
    <w:rsid w:val="005109FE"/>
    <w:rsid w:val="00510C56"/>
    <w:rsid w:val="00511ABA"/>
    <w:rsid w:val="0051264F"/>
    <w:rsid w:val="005126E5"/>
    <w:rsid w:val="005128F3"/>
    <w:rsid w:val="00512974"/>
    <w:rsid w:val="005129D4"/>
    <w:rsid w:val="00512AF1"/>
    <w:rsid w:val="00513285"/>
    <w:rsid w:val="00513984"/>
    <w:rsid w:val="00513A2B"/>
    <w:rsid w:val="00513E37"/>
    <w:rsid w:val="00514D07"/>
    <w:rsid w:val="00514D6A"/>
    <w:rsid w:val="00515047"/>
    <w:rsid w:val="005152A1"/>
    <w:rsid w:val="0051541D"/>
    <w:rsid w:val="00515593"/>
    <w:rsid w:val="00515CCB"/>
    <w:rsid w:val="005160EC"/>
    <w:rsid w:val="0051610A"/>
    <w:rsid w:val="005163E3"/>
    <w:rsid w:val="00516491"/>
    <w:rsid w:val="00516829"/>
    <w:rsid w:val="005168B9"/>
    <w:rsid w:val="00516C69"/>
    <w:rsid w:val="00516F9C"/>
    <w:rsid w:val="00517409"/>
    <w:rsid w:val="0051745D"/>
    <w:rsid w:val="00517583"/>
    <w:rsid w:val="00517CD4"/>
    <w:rsid w:val="00517E3B"/>
    <w:rsid w:val="00517F38"/>
    <w:rsid w:val="005202C1"/>
    <w:rsid w:val="005205B8"/>
    <w:rsid w:val="005206A5"/>
    <w:rsid w:val="005206CF"/>
    <w:rsid w:val="005213F6"/>
    <w:rsid w:val="00521515"/>
    <w:rsid w:val="0052184E"/>
    <w:rsid w:val="00521D18"/>
    <w:rsid w:val="00522795"/>
    <w:rsid w:val="00522A05"/>
    <w:rsid w:val="00522DCD"/>
    <w:rsid w:val="00523301"/>
    <w:rsid w:val="0052354D"/>
    <w:rsid w:val="0052391B"/>
    <w:rsid w:val="00523A0E"/>
    <w:rsid w:val="00523E86"/>
    <w:rsid w:val="00524245"/>
    <w:rsid w:val="00524755"/>
    <w:rsid w:val="00524AA7"/>
    <w:rsid w:val="00524ECB"/>
    <w:rsid w:val="0052513B"/>
    <w:rsid w:val="0052535A"/>
    <w:rsid w:val="005254A8"/>
    <w:rsid w:val="00525FAA"/>
    <w:rsid w:val="0052617E"/>
    <w:rsid w:val="00526238"/>
    <w:rsid w:val="0052623F"/>
    <w:rsid w:val="005263EE"/>
    <w:rsid w:val="00526DBB"/>
    <w:rsid w:val="00526F3C"/>
    <w:rsid w:val="00526F9D"/>
    <w:rsid w:val="0052722D"/>
    <w:rsid w:val="0052725C"/>
    <w:rsid w:val="005273DA"/>
    <w:rsid w:val="0052785D"/>
    <w:rsid w:val="00527A8F"/>
    <w:rsid w:val="00530257"/>
    <w:rsid w:val="00530737"/>
    <w:rsid w:val="005309B0"/>
    <w:rsid w:val="00530E1B"/>
    <w:rsid w:val="005315E3"/>
    <w:rsid w:val="0053167D"/>
    <w:rsid w:val="0053168C"/>
    <w:rsid w:val="005317EE"/>
    <w:rsid w:val="00531B82"/>
    <w:rsid w:val="00532009"/>
    <w:rsid w:val="00532432"/>
    <w:rsid w:val="005325A5"/>
    <w:rsid w:val="00532860"/>
    <w:rsid w:val="00532E80"/>
    <w:rsid w:val="005331B8"/>
    <w:rsid w:val="00533508"/>
    <w:rsid w:val="00533730"/>
    <w:rsid w:val="0053437C"/>
    <w:rsid w:val="0053474F"/>
    <w:rsid w:val="00534E6F"/>
    <w:rsid w:val="00535744"/>
    <w:rsid w:val="0053633B"/>
    <w:rsid w:val="00536954"/>
    <w:rsid w:val="00536F4D"/>
    <w:rsid w:val="00537475"/>
    <w:rsid w:val="00537538"/>
    <w:rsid w:val="00537A78"/>
    <w:rsid w:val="00540185"/>
    <w:rsid w:val="00540583"/>
    <w:rsid w:val="00540978"/>
    <w:rsid w:val="00540AE3"/>
    <w:rsid w:val="00541D69"/>
    <w:rsid w:val="00541FDB"/>
    <w:rsid w:val="0054266A"/>
    <w:rsid w:val="00542709"/>
    <w:rsid w:val="00542ED7"/>
    <w:rsid w:val="00543325"/>
    <w:rsid w:val="00543331"/>
    <w:rsid w:val="00543A63"/>
    <w:rsid w:val="00543EBE"/>
    <w:rsid w:val="005441F3"/>
    <w:rsid w:val="00544E0B"/>
    <w:rsid w:val="00544EE0"/>
    <w:rsid w:val="00545879"/>
    <w:rsid w:val="00545B7C"/>
    <w:rsid w:val="00545F54"/>
    <w:rsid w:val="00546EDD"/>
    <w:rsid w:val="005476DC"/>
    <w:rsid w:val="005477E5"/>
    <w:rsid w:val="00550177"/>
    <w:rsid w:val="00550262"/>
    <w:rsid w:val="00550361"/>
    <w:rsid w:val="00550382"/>
    <w:rsid w:val="005508D3"/>
    <w:rsid w:val="005510CA"/>
    <w:rsid w:val="005513A8"/>
    <w:rsid w:val="0055148E"/>
    <w:rsid w:val="00551892"/>
    <w:rsid w:val="0055221B"/>
    <w:rsid w:val="005527A1"/>
    <w:rsid w:val="00552D39"/>
    <w:rsid w:val="00552E23"/>
    <w:rsid w:val="00552E3C"/>
    <w:rsid w:val="00553142"/>
    <w:rsid w:val="00553397"/>
    <w:rsid w:val="00553F88"/>
    <w:rsid w:val="0055453C"/>
    <w:rsid w:val="00554ECF"/>
    <w:rsid w:val="00555288"/>
    <w:rsid w:val="0055573D"/>
    <w:rsid w:val="0055586B"/>
    <w:rsid w:val="00555ACA"/>
    <w:rsid w:val="00556119"/>
    <w:rsid w:val="005562CC"/>
    <w:rsid w:val="005565F5"/>
    <w:rsid w:val="005574B0"/>
    <w:rsid w:val="005574C2"/>
    <w:rsid w:val="00560244"/>
    <w:rsid w:val="00560B38"/>
    <w:rsid w:val="00560F8E"/>
    <w:rsid w:val="005613A3"/>
    <w:rsid w:val="0056147C"/>
    <w:rsid w:val="005615D1"/>
    <w:rsid w:val="00561756"/>
    <w:rsid w:val="00561D3B"/>
    <w:rsid w:val="00561D8C"/>
    <w:rsid w:val="0056232E"/>
    <w:rsid w:val="00562509"/>
    <w:rsid w:val="0056290D"/>
    <w:rsid w:val="00562BA2"/>
    <w:rsid w:val="005635A5"/>
    <w:rsid w:val="00563934"/>
    <w:rsid w:val="00563A5D"/>
    <w:rsid w:val="00564072"/>
    <w:rsid w:val="00564ACC"/>
    <w:rsid w:val="00565154"/>
    <w:rsid w:val="00565786"/>
    <w:rsid w:val="00565B36"/>
    <w:rsid w:val="00565D79"/>
    <w:rsid w:val="005664BE"/>
    <w:rsid w:val="005668CD"/>
    <w:rsid w:val="00566A33"/>
    <w:rsid w:val="00566CED"/>
    <w:rsid w:val="00567048"/>
    <w:rsid w:val="0056731B"/>
    <w:rsid w:val="005675E5"/>
    <w:rsid w:val="0056779C"/>
    <w:rsid w:val="00567D4C"/>
    <w:rsid w:val="00567DF9"/>
    <w:rsid w:val="0057020E"/>
    <w:rsid w:val="005704E0"/>
    <w:rsid w:val="0057080F"/>
    <w:rsid w:val="00570B28"/>
    <w:rsid w:val="00570E8B"/>
    <w:rsid w:val="00571172"/>
    <w:rsid w:val="00571468"/>
    <w:rsid w:val="005717AE"/>
    <w:rsid w:val="00571A2E"/>
    <w:rsid w:val="00572E0E"/>
    <w:rsid w:val="0057361F"/>
    <w:rsid w:val="0057365B"/>
    <w:rsid w:val="00573A58"/>
    <w:rsid w:val="00573D23"/>
    <w:rsid w:val="00573E1B"/>
    <w:rsid w:val="005741D5"/>
    <w:rsid w:val="005743FD"/>
    <w:rsid w:val="00574608"/>
    <w:rsid w:val="00574CAE"/>
    <w:rsid w:val="00574F58"/>
    <w:rsid w:val="005753CA"/>
    <w:rsid w:val="00575699"/>
    <w:rsid w:val="0057581F"/>
    <w:rsid w:val="00575A8D"/>
    <w:rsid w:val="00575D88"/>
    <w:rsid w:val="00576C9E"/>
    <w:rsid w:val="00576D87"/>
    <w:rsid w:val="00576FD9"/>
    <w:rsid w:val="00577282"/>
    <w:rsid w:val="00577294"/>
    <w:rsid w:val="00577485"/>
    <w:rsid w:val="0057773F"/>
    <w:rsid w:val="00577744"/>
    <w:rsid w:val="005779F1"/>
    <w:rsid w:val="005802F3"/>
    <w:rsid w:val="005805C4"/>
    <w:rsid w:val="00580C3C"/>
    <w:rsid w:val="00580CE5"/>
    <w:rsid w:val="00580EC6"/>
    <w:rsid w:val="00581418"/>
    <w:rsid w:val="0058146E"/>
    <w:rsid w:val="00581FCB"/>
    <w:rsid w:val="005820B9"/>
    <w:rsid w:val="00582334"/>
    <w:rsid w:val="00582B8F"/>
    <w:rsid w:val="00583133"/>
    <w:rsid w:val="0058387C"/>
    <w:rsid w:val="00583DEC"/>
    <w:rsid w:val="0058489C"/>
    <w:rsid w:val="00584BAE"/>
    <w:rsid w:val="00584C21"/>
    <w:rsid w:val="00584E78"/>
    <w:rsid w:val="00585130"/>
    <w:rsid w:val="005851A4"/>
    <w:rsid w:val="00585F32"/>
    <w:rsid w:val="00586834"/>
    <w:rsid w:val="00586868"/>
    <w:rsid w:val="00587224"/>
    <w:rsid w:val="0058730F"/>
    <w:rsid w:val="0058799F"/>
    <w:rsid w:val="0059042A"/>
    <w:rsid w:val="00590725"/>
    <w:rsid w:val="00590834"/>
    <w:rsid w:val="005908F4"/>
    <w:rsid w:val="00590A6D"/>
    <w:rsid w:val="00590B9E"/>
    <w:rsid w:val="00590C44"/>
    <w:rsid w:val="00591747"/>
    <w:rsid w:val="005919EB"/>
    <w:rsid w:val="00591CEE"/>
    <w:rsid w:val="00591DAF"/>
    <w:rsid w:val="0059214E"/>
    <w:rsid w:val="005936D2"/>
    <w:rsid w:val="005937BC"/>
    <w:rsid w:val="00593A60"/>
    <w:rsid w:val="00593B62"/>
    <w:rsid w:val="005943D6"/>
    <w:rsid w:val="005945CD"/>
    <w:rsid w:val="005945FC"/>
    <w:rsid w:val="00594886"/>
    <w:rsid w:val="00594A6A"/>
    <w:rsid w:val="00594CFB"/>
    <w:rsid w:val="00594E83"/>
    <w:rsid w:val="00595007"/>
    <w:rsid w:val="005956F8"/>
    <w:rsid w:val="00595A60"/>
    <w:rsid w:val="00596127"/>
    <w:rsid w:val="005963B5"/>
    <w:rsid w:val="00596518"/>
    <w:rsid w:val="00596644"/>
    <w:rsid w:val="00597001"/>
    <w:rsid w:val="00597201"/>
    <w:rsid w:val="0059755C"/>
    <w:rsid w:val="00597E18"/>
    <w:rsid w:val="005A005E"/>
    <w:rsid w:val="005A03AA"/>
    <w:rsid w:val="005A088B"/>
    <w:rsid w:val="005A09CF"/>
    <w:rsid w:val="005A0AE3"/>
    <w:rsid w:val="005A0EFF"/>
    <w:rsid w:val="005A0F38"/>
    <w:rsid w:val="005A108E"/>
    <w:rsid w:val="005A110F"/>
    <w:rsid w:val="005A13C2"/>
    <w:rsid w:val="005A14A8"/>
    <w:rsid w:val="005A1A54"/>
    <w:rsid w:val="005A1C35"/>
    <w:rsid w:val="005A1DD0"/>
    <w:rsid w:val="005A1E3A"/>
    <w:rsid w:val="005A225A"/>
    <w:rsid w:val="005A23B9"/>
    <w:rsid w:val="005A23C6"/>
    <w:rsid w:val="005A2B7D"/>
    <w:rsid w:val="005A2DA9"/>
    <w:rsid w:val="005A2FCB"/>
    <w:rsid w:val="005A385B"/>
    <w:rsid w:val="005A4039"/>
    <w:rsid w:val="005A4082"/>
    <w:rsid w:val="005A4611"/>
    <w:rsid w:val="005A4AC2"/>
    <w:rsid w:val="005A4BD1"/>
    <w:rsid w:val="005A4DFA"/>
    <w:rsid w:val="005A53A2"/>
    <w:rsid w:val="005A54EC"/>
    <w:rsid w:val="005A5C77"/>
    <w:rsid w:val="005A69BF"/>
    <w:rsid w:val="005A6ACD"/>
    <w:rsid w:val="005A6BC8"/>
    <w:rsid w:val="005A71F5"/>
    <w:rsid w:val="005A7504"/>
    <w:rsid w:val="005A75CC"/>
    <w:rsid w:val="005A7690"/>
    <w:rsid w:val="005A76DC"/>
    <w:rsid w:val="005B010F"/>
    <w:rsid w:val="005B022A"/>
    <w:rsid w:val="005B051E"/>
    <w:rsid w:val="005B08AF"/>
    <w:rsid w:val="005B0B16"/>
    <w:rsid w:val="005B0B86"/>
    <w:rsid w:val="005B0D37"/>
    <w:rsid w:val="005B1395"/>
    <w:rsid w:val="005B1732"/>
    <w:rsid w:val="005B18F5"/>
    <w:rsid w:val="005B192E"/>
    <w:rsid w:val="005B212A"/>
    <w:rsid w:val="005B21C4"/>
    <w:rsid w:val="005B270A"/>
    <w:rsid w:val="005B3E1B"/>
    <w:rsid w:val="005B43F2"/>
    <w:rsid w:val="005B477A"/>
    <w:rsid w:val="005B4ED6"/>
    <w:rsid w:val="005B5AEA"/>
    <w:rsid w:val="005B5D3E"/>
    <w:rsid w:val="005B5DF5"/>
    <w:rsid w:val="005B5E57"/>
    <w:rsid w:val="005B64C0"/>
    <w:rsid w:val="005B6D7A"/>
    <w:rsid w:val="005B6E00"/>
    <w:rsid w:val="005B6E50"/>
    <w:rsid w:val="005B73C9"/>
    <w:rsid w:val="005B7776"/>
    <w:rsid w:val="005C090C"/>
    <w:rsid w:val="005C0D30"/>
    <w:rsid w:val="005C0DD8"/>
    <w:rsid w:val="005C0E89"/>
    <w:rsid w:val="005C0F25"/>
    <w:rsid w:val="005C10B5"/>
    <w:rsid w:val="005C11C7"/>
    <w:rsid w:val="005C1615"/>
    <w:rsid w:val="005C16F2"/>
    <w:rsid w:val="005C17A1"/>
    <w:rsid w:val="005C181C"/>
    <w:rsid w:val="005C1A90"/>
    <w:rsid w:val="005C21DB"/>
    <w:rsid w:val="005C22A1"/>
    <w:rsid w:val="005C238C"/>
    <w:rsid w:val="005C23AB"/>
    <w:rsid w:val="005C2559"/>
    <w:rsid w:val="005C2FD2"/>
    <w:rsid w:val="005C358E"/>
    <w:rsid w:val="005C44A3"/>
    <w:rsid w:val="005C462F"/>
    <w:rsid w:val="005C475E"/>
    <w:rsid w:val="005C499D"/>
    <w:rsid w:val="005C4D72"/>
    <w:rsid w:val="005C4F20"/>
    <w:rsid w:val="005C4FE5"/>
    <w:rsid w:val="005C548A"/>
    <w:rsid w:val="005C5A7A"/>
    <w:rsid w:val="005C6867"/>
    <w:rsid w:val="005C686F"/>
    <w:rsid w:val="005C69B4"/>
    <w:rsid w:val="005C6F99"/>
    <w:rsid w:val="005C7070"/>
    <w:rsid w:val="005C741A"/>
    <w:rsid w:val="005C778F"/>
    <w:rsid w:val="005C7DED"/>
    <w:rsid w:val="005C7E07"/>
    <w:rsid w:val="005C7EC8"/>
    <w:rsid w:val="005C7F7B"/>
    <w:rsid w:val="005D01E9"/>
    <w:rsid w:val="005D036A"/>
    <w:rsid w:val="005D08F5"/>
    <w:rsid w:val="005D0A48"/>
    <w:rsid w:val="005D0D15"/>
    <w:rsid w:val="005D1381"/>
    <w:rsid w:val="005D3783"/>
    <w:rsid w:val="005D3798"/>
    <w:rsid w:val="005D3952"/>
    <w:rsid w:val="005D3CB5"/>
    <w:rsid w:val="005D3CF8"/>
    <w:rsid w:val="005D4259"/>
    <w:rsid w:val="005D43FC"/>
    <w:rsid w:val="005D480D"/>
    <w:rsid w:val="005D4A3D"/>
    <w:rsid w:val="005D517C"/>
    <w:rsid w:val="005D54AE"/>
    <w:rsid w:val="005D5609"/>
    <w:rsid w:val="005D5E50"/>
    <w:rsid w:val="005D5E83"/>
    <w:rsid w:val="005D5FD7"/>
    <w:rsid w:val="005D5FE0"/>
    <w:rsid w:val="005D64F4"/>
    <w:rsid w:val="005D68AD"/>
    <w:rsid w:val="005D6E0E"/>
    <w:rsid w:val="005D6FC7"/>
    <w:rsid w:val="005D7CE2"/>
    <w:rsid w:val="005E01C5"/>
    <w:rsid w:val="005E032A"/>
    <w:rsid w:val="005E08ED"/>
    <w:rsid w:val="005E1069"/>
    <w:rsid w:val="005E108E"/>
    <w:rsid w:val="005E13DF"/>
    <w:rsid w:val="005E1C27"/>
    <w:rsid w:val="005E2444"/>
    <w:rsid w:val="005E281C"/>
    <w:rsid w:val="005E2944"/>
    <w:rsid w:val="005E307E"/>
    <w:rsid w:val="005E3E51"/>
    <w:rsid w:val="005E3FE1"/>
    <w:rsid w:val="005E4160"/>
    <w:rsid w:val="005E420F"/>
    <w:rsid w:val="005E4592"/>
    <w:rsid w:val="005E4CE9"/>
    <w:rsid w:val="005E4EAC"/>
    <w:rsid w:val="005E5358"/>
    <w:rsid w:val="005E5520"/>
    <w:rsid w:val="005E5572"/>
    <w:rsid w:val="005E565C"/>
    <w:rsid w:val="005E5DEC"/>
    <w:rsid w:val="005E5EF3"/>
    <w:rsid w:val="005E672F"/>
    <w:rsid w:val="005E67B0"/>
    <w:rsid w:val="005E69C6"/>
    <w:rsid w:val="005E6B7D"/>
    <w:rsid w:val="005E6D26"/>
    <w:rsid w:val="005E70B3"/>
    <w:rsid w:val="005E7D7C"/>
    <w:rsid w:val="005E7F62"/>
    <w:rsid w:val="005F01CB"/>
    <w:rsid w:val="005F0225"/>
    <w:rsid w:val="005F06DC"/>
    <w:rsid w:val="005F08A9"/>
    <w:rsid w:val="005F0A72"/>
    <w:rsid w:val="005F0F42"/>
    <w:rsid w:val="005F1075"/>
    <w:rsid w:val="005F12D2"/>
    <w:rsid w:val="005F17A2"/>
    <w:rsid w:val="005F17F1"/>
    <w:rsid w:val="005F1B63"/>
    <w:rsid w:val="005F1E7B"/>
    <w:rsid w:val="005F1F5F"/>
    <w:rsid w:val="005F2507"/>
    <w:rsid w:val="005F2E43"/>
    <w:rsid w:val="005F3E18"/>
    <w:rsid w:val="005F4571"/>
    <w:rsid w:val="005F4E51"/>
    <w:rsid w:val="005F4EDD"/>
    <w:rsid w:val="005F50C4"/>
    <w:rsid w:val="005F5469"/>
    <w:rsid w:val="005F5589"/>
    <w:rsid w:val="005F5979"/>
    <w:rsid w:val="005F5BBC"/>
    <w:rsid w:val="005F5D17"/>
    <w:rsid w:val="005F62EE"/>
    <w:rsid w:val="005F65D1"/>
    <w:rsid w:val="005F7815"/>
    <w:rsid w:val="005F7E08"/>
    <w:rsid w:val="00600289"/>
    <w:rsid w:val="006005EF"/>
    <w:rsid w:val="00600900"/>
    <w:rsid w:val="00600BF0"/>
    <w:rsid w:val="00600DBC"/>
    <w:rsid w:val="00600DBF"/>
    <w:rsid w:val="006010E0"/>
    <w:rsid w:val="00601D54"/>
    <w:rsid w:val="00601EC9"/>
    <w:rsid w:val="0060207A"/>
    <w:rsid w:val="006020EF"/>
    <w:rsid w:val="006023E0"/>
    <w:rsid w:val="0060299B"/>
    <w:rsid w:val="00602A82"/>
    <w:rsid w:val="00602DD3"/>
    <w:rsid w:val="00602DDF"/>
    <w:rsid w:val="0060328B"/>
    <w:rsid w:val="006037C2"/>
    <w:rsid w:val="006038A1"/>
    <w:rsid w:val="00603924"/>
    <w:rsid w:val="00603AC5"/>
    <w:rsid w:val="00603DC3"/>
    <w:rsid w:val="00603E1F"/>
    <w:rsid w:val="00604058"/>
    <w:rsid w:val="006040A6"/>
    <w:rsid w:val="00604332"/>
    <w:rsid w:val="00604425"/>
    <w:rsid w:val="006048D7"/>
    <w:rsid w:val="00604BAE"/>
    <w:rsid w:val="00605521"/>
    <w:rsid w:val="0060552E"/>
    <w:rsid w:val="00605613"/>
    <w:rsid w:val="00605B77"/>
    <w:rsid w:val="00605E94"/>
    <w:rsid w:val="00605F65"/>
    <w:rsid w:val="0060612F"/>
    <w:rsid w:val="00606748"/>
    <w:rsid w:val="006069E8"/>
    <w:rsid w:val="00606DAC"/>
    <w:rsid w:val="00606F00"/>
    <w:rsid w:val="006078F7"/>
    <w:rsid w:val="00607937"/>
    <w:rsid w:val="00607C5E"/>
    <w:rsid w:val="00607FA0"/>
    <w:rsid w:val="00607FE5"/>
    <w:rsid w:val="00610118"/>
    <w:rsid w:val="006102AC"/>
    <w:rsid w:val="0061046D"/>
    <w:rsid w:val="0061071F"/>
    <w:rsid w:val="00610A5A"/>
    <w:rsid w:val="00611361"/>
    <w:rsid w:val="00611473"/>
    <w:rsid w:val="00611729"/>
    <w:rsid w:val="006117FE"/>
    <w:rsid w:val="00611E52"/>
    <w:rsid w:val="0061210F"/>
    <w:rsid w:val="00612665"/>
    <w:rsid w:val="00612E29"/>
    <w:rsid w:val="00613848"/>
    <w:rsid w:val="00613BC5"/>
    <w:rsid w:val="00613D5A"/>
    <w:rsid w:val="00613E1A"/>
    <w:rsid w:val="00613FBB"/>
    <w:rsid w:val="00614537"/>
    <w:rsid w:val="006146F6"/>
    <w:rsid w:val="0061488A"/>
    <w:rsid w:val="00614BA8"/>
    <w:rsid w:val="00615438"/>
    <w:rsid w:val="006156A1"/>
    <w:rsid w:val="00616197"/>
    <w:rsid w:val="006166B8"/>
    <w:rsid w:val="006166CF"/>
    <w:rsid w:val="00616A97"/>
    <w:rsid w:val="00616AED"/>
    <w:rsid w:val="00616C9B"/>
    <w:rsid w:val="00616EB7"/>
    <w:rsid w:val="006202E7"/>
    <w:rsid w:val="00620676"/>
    <w:rsid w:val="00621022"/>
    <w:rsid w:val="00621149"/>
    <w:rsid w:val="0062122A"/>
    <w:rsid w:val="006215F1"/>
    <w:rsid w:val="00621994"/>
    <w:rsid w:val="00621D84"/>
    <w:rsid w:val="00621F80"/>
    <w:rsid w:val="006223BD"/>
    <w:rsid w:val="0062267F"/>
    <w:rsid w:val="00622907"/>
    <w:rsid w:val="006232F2"/>
    <w:rsid w:val="0062355C"/>
    <w:rsid w:val="00623B51"/>
    <w:rsid w:val="00623F77"/>
    <w:rsid w:val="0062437F"/>
    <w:rsid w:val="00624458"/>
    <w:rsid w:val="006244C6"/>
    <w:rsid w:val="0062467A"/>
    <w:rsid w:val="0062476E"/>
    <w:rsid w:val="00624FA0"/>
    <w:rsid w:val="006253BA"/>
    <w:rsid w:val="006254D0"/>
    <w:rsid w:val="00625580"/>
    <w:rsid w:val="00625658"/>
    <w:rsid w:val="006256CF"/>
    <w:rsid w:val="006261B8"/>
    <w:rsid w:val="0062658F"/>
    <w:rsid w:val="0062750A"/>
    <w:rsid w:val="0062769D"/>
    <w:rsid w:val="00627811"/>
    <w:rsid w:val="00627DCF"/>
    <w:rsid w:val="006301F6"/>
    <w:rsid w:val="00630270"/>
    <w:rsid w:val="00630453"/>
    <w:rsid w:val="006307C5"/>
    <w:rsid w:val="0063080C"/>
    <w:rsid w:val="00630E46"/>
    <w:rsid w:val="0063164C"/>
    <w:rsid w:val="00631795"/>
    <w:rsid w:val="006320D4"/>
    <w:rsid w:val="006321C0"/>
    <w:rsid w:val="00632223"/>
    <w:rsid w:val="00632882"/>
    <w:rsid w:val="00632E5C"/>
    <w:rsid w:val="00632FBA"/>
    <w:rsid w:val="00633988"/>
    <w:rsid w:val="006339CE"/>
    <w:rsid w:val="0063419F"/>
    <w:rsid w:val="006351F5"/>
    <w:rsid w:val="006353F5"/>
    <w:rsid w:val="006359B9"/>
    <w:rsid w:val="00635C7E"/>
    <w:rsid w:val="00636105"/>
    <w:rsid w:val="006369CF"/>
    <w:rsid w:val="0063778F"/>
    <w:rsid w:val="00637B2C"/>
    <w:rsid w:val="006405F5"/>
    <w:rsid w:val="006406CC"/>
    <w:rsid w:val="006408CF"/>
    <w:rsid w:val="00640961"/>
    <w:rsid w:val="00640D3C"/>
    <w:rsid w:val="00640F95"/>
    <w:rsid w:val="00641432"/>
    <w:rsid w:val="00641AB6"/>
    <w:rsid w:val="00641AE4"/>
    <w:rsid w:val="00641B68"/>
    <w:rsid w:val="0064234F"/>
    <w:rsid w:val="0064238E"/>
    <w:rsid w:val="00643874"/>
    <w:rsid w:val="00643ACD"/>
    <w:rsid w:val="00643E6C"/>
    <w:rsid w:val="00644928"/>
    <w:rsid w:val="00644D43"/>
    <w:rsid w:val="00644E7E"/>
    <w:rsid w:val="00644ED4"/>
    <w:rsid w:val="00644FB4"/>
    <w:rsid w:val="00644FBA"/>
    <w:rsid w:val="006458F2"/>
    <w:rsid w:val="00645A3A"/>
    <w:rsid w:val="00645D39"/>
    <w:rsid w:val="00645DF3"/>
    <w:rsid w:val="00645EE0"/>
    <w:rsid w:val="00645F60"/>
    <w:rsid w:val="006463D8"/>
    <w:rsid w:val="00646AB9"/>
    <w:rsid w:val="00646C55"/>
    <w:rsid w:val="00646D9D"/>
    <w:rsid w:val="00646E33"/>
    <w:rsid w:val="00647A13"/>
    <w:rsid w:val="00647BEA"/>
    <w:rsid w:val="00647C8C"/>
    <w:rsid w:val="00647CE4"/>
    <w:rsid w:val="00647E4C"/>
    <w:rsid w:val="006503CE"/>
    <w:rsid w:val="006509A8"/>
    <w:rsid w:val="00650A75"/>
    <w:rsid w:val="0065114E"/>
    <w:rsid w:val="006514DD"/>
    <w:rsid w:val="006519A0"/>
    <w:rsid w:val="00651B52"/>
    <w:rsid w:val="00651B9A"/>
    <w:rsid w:val="00651D06"/>
    <w:rsid w:val="00651D5A"/>
    <w:rsid w:val="00651F1E"/>
    <w:rsid w:val="0065277D"/>
    <w:rsid w:val="00652839"/>
    <w:rsid w:val="006531C5"/>
    <w:rsid w:val="006532E2"/>
    <w:rsid w:val="00653EF4"/>
    <w:rsid w:val="00654008"/>
    <w:rsid w:val="00654A2B"/>
    <w:rsid w:val="00654D39"/>
    <w:rsid w:val="00656072"/>
    <w:rsid w:val="00656181"/>
    <w:rsid w:val="00656BBA"/>
    <w:rsid w:val="006572E4"/>
    <w:rsid w:val="006573A5"/>
    <w:rsid w:val="00657468"/>
    <w:rsid w:val="00657D73"/>
    <w:rsid w:val="00657F02"/>
    <w:rsid w:val="006600A4"/>
    <w:rsid w:val="006600B6"/>
    <w:rsid w:val="006603C8"/>
    <w:rsid w:val="006604A3"/>
    <w:rsid w:val="00660531"/>
    <w:rsid w:val="00660673"/>
    <w:rsid w:val="006608AC"/>
    <w:rsid w:val="00660C29"/>
    <w:rsid w:val="006614AE"/>
    <w:rsid w:val="00661919"/>
    <w:rsid w:val="00661969"/>
    <w:rsid w:val="00661972"/>
    <w:rsid w:val="00661BC6"/>
    <w:rsid w:val="006620F8"/>
    <w:rsid w:val="00662281"/>
    <w:rsid w:val="00662304"/>
    <w:rsid w:val="006628C6"/>
    <w:rsid w:val="006628D2"/>
    <w:rsid w:val="00662EE0"/>
    <w:rsid w:val="00662FEC"/>
    <w:rsid w:val="006630D3"/>
    <w:rsid w:val="00663968"/>
    <w:rsid w:val="00663B83"/>
    <w:rsid w:val="00665148"/>
    <w:rsid w:val="00665463"/>
    <w:rsid w:val="00665926"/>
    <w:rsid w:val="00665B03"/>
    <w:rsid w:val="006660BE"/>
    <w:rsid w:val="006661DB"/>
    <w:rsid w:val="00666A59"/>
    <w:rsid w:val="00666C35"/>
    <w:rsid w:val="00666EAF"/>
    <w:rsid w:val="0066743B"/>
    <w:rsid w:val="00667902"/>
    <w:rsid w:val="00667DB9"/>
    <w:rsid w:val="0067025F"/>
    <w:rsid w:val="006709B2"/>
    <w:rsid w:val="00670CF8"/>
    <w:rsid w:val="00671081"/>
    <w:rsid w:val="0067146B"/>
    <w:rsid w:val="006717ED"/>
    <w:rsid w:val="00671A49"/>
    <w:rsid w:val="00671AF3"/>
    <w:rsid w:val="00671B2E"/>
    <w:rsid w:val="00671BE5"/>
    <w:rsid w:val="00671D09"/>
    <w:rsid w:val="00671E5C"/>
    <w:rsid w:val="0067222E"/>
    <w:rsid w:val="00672CD4"/>
    <w:rsid w:val="00672F3B"/>
    <w:rsid w:val="00672FE5"/>
    <w:rsid w:val="00673C50"/>
    <w:rsid w:val="00673C85"/>
    <w:rsid w:val="00673D6B"/>
    <w:rsid w:val="006742AC"/>
    <w:rsid w:val="006743A1"/>
    <w:rsid w:val="00674747"/>
    <w:rsid w:val="00674D75"/>
    <w:rsid w:val="00675081"/>
    <w:rsid w:val="00675430"/>
    <w:rsid w:val="006754F2"/>
    <w:rsid w:val="00675AD9"/>
    <w:rsid w:val="00676188"/>
    <w:rsid w:val="00676346"/>
    <w:rsid w:val="0067638E"/>
    <w:rsid w:val="006766E1"/>
    <w:rsid w:val="00676731"/>
    <w:rsid w:val="006767DC"/>
    <w:rsid w:val="00676952"/>
    <w:rsid w:val="00676ADF"/>
    <w:rsid w:val="00676AF6"/>
    <w:rsid w:val="00676C71"/>
    <w:rsid w:val="00677136"/>
    <w:rsid w:val="00677445"/>
    <w:rsid w:val="00677533"/>
    <w:rsid w:val="00677CBC"/>
    <w:rsid w:val="00680274"/>
    <w:rsid w:val="006806EA"/>
    <w:rsid w:val="006806F7"/>
    <w:rsid w:val="0068090C"/>
    <w:rsid w:val="00680938"/>
    <w:rsid w:val="00681240"/>
    <w:rsid w:val="006814AC"/>
    <w:rsid w:val="006815E9"/>
    <w:rsid w:val="006815FA"/>
    <w:rsid w:val="00681ACD"/>
    <w:rsid w:val="00681B1B"/>
    <w:rsid w:val="00681C06"/>
    <w:rsid w:val="00681C63"/>
    <w:rsid w:val="00681EF5"/>
    <w:rsid w:val="006820ED"/>
    <w:rsid w:val="006825D3"/>
    <w:rsid w:val="00682639"/>
    <w:rsid w:val="00682C85"/>
    <w:rsid w:val="00682D48"/>
    <w:rsid w:val="00682F48"/>
    <w:rsid w:val="00682F97"/>
    <w:rsid w:val="006831EC"/>
    <w:rsid w:val="0068414F"/>
    <w:rsid w:val="006842B6"/>
    <w:rsid w:val="006846D8"/>
    <w:rsid w:val="00684783"/>
    <w:rsid w:val="0068478C"/>
    <w:rsid w:val="00684B11"/>
    <w:rsid w:val="00684C1A"/>
    <w:rsid w:val="00685032"/>
    <w:rsid w:val="006851BC"/>
    <w:rsid w:val="00685D2A"/>
    <w:rsid w:val="00685F59"/>
    <w:rsid w:val="006861EB"/>
    <w:rsid w:val="006863FB"/>
    <w:rsid w:val="00686AD9"/>
    <w:rsid w:val="00686D9E"/>
    <w:rsid w:val="00687C01"/>
    <w:rsid w:val="006900AC"/>
    <w:rsid w:val="0069010E"/>
    <w:rsid w:val="00690123"/>
    <w:rsid w:val="00690AAE"/>
    <w:rsid w:val="00690C83"/>
    <w:rsid w:val="00690E39"/>
    <w:rsid w:val="00691341"/>
    <w:rsid w:val="00691697"/>
    <w:rsid w:val="006916F9"/>
    <w:rsid w:val="0069190E"/>
    <w:rsid w:val="00691E3C"/>
    <w:rsid w:val="00692032"/>
    <w:rsid w:val="006931D7"/>
    <w:rsid w:val="0069333B"/>
    <w:rsid w:val="00693CE9"/>
    <w:rsid w:val="00693EEC"/>
    <w:rsid w:val="00693F2C"/>
    <w:rsid w:val="00694199"/>
    <w:rsid w:val="006942E9"/>
    <w:rsid w:val="00694ACC"/>
    <w:rsid w:val="00694E09"/>
    <w:rsid w:val="00694E2F"/>
    <w:rsid w:val="00694F35"/>
    <w:rsid w:val="006953A8"/>
    <w:rsid w:val="00695740"/>
    <w:rsid w:val="006957FC"/>
    <w:rsid w:val="006968E9"/>
    <w:rsid w:val="0069690B"/>
    <w:rsid w:val="00696CA0"/>
    <w:rsid w:val="00696D75"/>
    <w:rsid w:val="0069725D"/>
    <w:rsid w:val="00697316"/>
    <w:rsid w:val="00697DD3"/>
    <w:rsid w:val="00697E1B"/>
    <w:rsid w:val="006A000B"/>
    <w:rsid w:val="006A050A"/>
    <w:rsid w:val="006A0655"/>
    <w:rsid w:val="006A099B"/>
    <w:rsid w:val="006A0BFD"/>
    <w:rsid w:val="006A0BFF"/>
    <w:rsid w:val="006A1081"/>
    <w:rsid w:val="006A1088"/>
    <w:rsid w:val="006A1331"/>
    <w:rsid w:val="006A1B01"/>
    <w:rsid w:val="006A1BA4"/>
    <w:rsid w:val="006A23C6"/>
    <w:rsid w:val="006A2DF7"/>
    <w:rsid w:val="006A32D6"/>
    <w:rsid w:val="006A3DF9"/>
    <w:rsid w:val="006A40B5"/>
    <w:rsid w:val="006A40DB"/>
    <w:rsid w:val="006A44E6"/>
    <w:rsid w:val="006A48A8"/>
    <w:rsid w:val="006A4B1E"/>
    <w:rsid w:val="006A511E"/>
    <w:rsid w:val="006A5200"/>
    <w:rsid w:val="006A556D"/>
    <w:rsid w:val="006A55EF"/>
    <w:rsid w:val="006A576B"/>
    <w:rsid w:val="006A5AB6"/>
    <w:rsid w:val="006A5BAC"/>
    <w:rsid w:val="006A5E13"/>
    <w:rsid w:val="006A611D"/>
    <w:rsid w:val="006A61D4"/>
    <w:rsid w:val="006A67DF"/>
    <w:rsid w:val="006A69A7"/>
    <w:rsid w:val="006A6CCA"/>
    <w:rsid w:val="006A6EEF"/>
    <w:rsid w:val="006A703B"/>
    <w:rsid w:val="006A74F1"/>
    <w:rsid w:val="006A7B62"/>
    <w:rsid w:val="006A7D36"/>
    <w:rsid w:val="006A7ED1"/>
    <w:rsid w:val="006B02E4"/>
    <w:rsid w:val="006B0AE2"/>
    <w:rsid w:val="006B0E18"/>
    <w:rsid w:val="006B0ED9"/>
    <w:rsid w:val="006B2310"/>
    <w:rsid w:val="006B25E4"/>
    <w:rsid w:val="006B2DF4"/>
    <w:rsid w:val="006B31AD"/>
    <w:rsid w:val="006B3445"/>
    <w:rsid w:val="006B3ACE"/>
    <w:rsid w:val="006B3B50"/>
    <w:rsid w:val="006B4288"/>
    <w:rsid w:val="006B4B2A"/>
    <w:rsid w:val="006B4B73"/>
    <w:rsid w:val="006B59EC"/>
    <w:rsid w:val="006B5C43"/>
    <w:rsid w:val="006B5DA4"/>
    <w:rsid w:val="006B701B"/>
    <w:rsid w:val="006B7239"/>
    <w:rsid w:val="006B7A92"/>
    <w:rsid w:val="006B7B30"/>
    <w:rsid w:val="006B7F76"/>
    <w:rsid w:val="006B7FDE"/>
    <w:rsid w:val="006C0955"/>
    <w:rsid w:val="006C1F1A"/>
    <w:rsid w:val="006C24DB"/>
    <w:rsid w:val="006C26B1"/>
    <w:rsid w:val="006C27C9"/>
    <w:rsid w:val="006C2A91"/>
    <w:rsid w:val="006C35E8"/>
    <w:rsid w:val="006C3781"/>
    <w:rsid w:val="006C3B80"/>
    <w:rsid w:val="006C4355"/>
    <w:rsid w:val="006C46BD"/>
    <w:rsid w:val="006C493B"/>
    <w:rsid w:val="006C4D6C"/>
    <w:rsid w:val="006C4FA2"/>
    <w:rsid w:val="006C53A1"/>
    <w:rsid w:val="006C53FB"/>
    <w:rsid w:val="006C5B94"/>
    <w:rsid w:val="006C5D16"/>
    <w:rsid w:val="006C5F4D"/>
    <w:rsid w:val="006C6529"/>
    <w:rsid w:val="006C68A9"/>
    <w:rsid w:val="006C6BC0"/>
    <w:rsid w:val="006C6FC2"/>
    <w:rsid w:val="006C759A"/>
    <w:rsid w:val="006C7639"/>
    <w:rsid w:val="006D02A5"/>
    <w:rsid w:val="006D04CF"/>
    <w:rsid w:val="006D07DE"/>
    <w:rsid w:val="006D0962"/>
    <w:rsid w:val="006D0B3D"/>
    <w:rsid w:val="006D131F"/>
    <w:rsid w:val="006D135D"/>
    <w:rsid w:val="006D1465"/>
    <w:rsid w:val="006D1821"/>
    <w:rsid w:val="006D1A03"/>
    <w:rsid w:val="006D20A7"/>
    <w:rsid w:val="006D2CAC"/>
    <w:rsid w:val="006D3203"/>
    <w:rsid w:val="006D3D71"/>
    <w:rsid w:val="006D3DAA"/>
    <w:rsid w:val="006D4044"/>
    <w:rsid w:val="006D44D5"/>
    <w:rsid w:val="006D4778"/>
    <w:rsid w:val="006D4D52"/>
    <w:rsid w:val="006D50C7"/>
    <w:rsid w:val="006D5167"/>
    <w:rsid w:val="006D51D6"/>
    <w:rsid w:val="006D568C"/>
    <w:rsid w:val="006D5729"/>
    <w:rsid w:val="006D5926"/>
    <w:rsid w:val="006D5CEA"/>
    <w:rsid w:val="006D6896"/>
    <w:rsid w:val="006D6BBD"/>
    <w:rsid w:val="006D72D7"/>
    <w:rsid w:val="006D73F4"/>
    <w:rsid w:val="006D77EF"/>
    <w:rsid w:val="006D77F9"/>
    <w:rsid w:val="006E067D"/>
    <w:rsid w:val="006E133A"/>
    <w:rsid w:val="006E1C47"/>
    <w:rsid w:val="006E1E9B"/>
    <w:rsid w:val="006E28A3"/>
    <w:rsid w:val="006E2D99"/>
    <w:rsid w:val="006E3232"/>
    <w:rsid w:val="006E33A5"/>
    <w:rsid w:val="006E33DC"/>
    <w:rsid w:val="006E3F81"/>
    <w:rsid w:val="006E4728"/>
    <w:rsid w:val="006E4801"/>
    <w:rsid w:val="006E63BD"/>
    <w:rsid w:val="006E66E7"/>
    <w:rsid w:val="006E6984"/>
    <w:rsid w:val="006E739F"/>
    <w:rsid w:val="006E777E"/>
    <w:rsid w:val="006E78B8"/>
    <w:rsid w:val="006E7A0F"/>
    <w:rsid w:val="006E7C78"/>
    <w:rsid w:val="006F029C"/>
    <w:rsid w:val="006F02A6"/>
    <w:rsid w:val="006F03D5"/>
    <w:rsid w:val="006F0B4F"/>
    <w:rsid w:val="006F0EE9"/>
    <w:rsid w:val="006F14DD"/>
    <w:rsid w:val="006F20F1"/>
    <w:rsid w:val="006F2A13"/>
    <w:rsid w:val="006F3283"/>
    <w:rsid w:val="006F376F"/>
    <w:rsid w:val="006F3A66"/>
    <w:rsid w:val="006F4233"/>
    <w:rsid w:val="006F43C2"/>
    <w:rsid w:val="006F4934"/>
    <w:rsid w:val="006F4C9B"/>
    <w:rsid w:val="006F4CFB"/>
    <w:rsid w:val="006F519C"/>
    <w:rsid w:val="006F51F6"/>
    <w:rsid w:val="006F5BE3"/>
    <w:rsid w:val="006F5DFB"/>
    <w:rsid w:val="006F5E21"/>
    <w:rsid w:val="006F5EAD"/>
    <w:rsid w:val="006F5F95"/>
    <w:rsid w:val="006F60D7"/>
    <w:rsid w:val="006F63B1"/>
    <w:rsid w:val="006F64CC"/>
    <w:rsid w:val="006F680E"/>
    <w:rsid w:val="006F6AA6"/>
    <w:rsid w:val="006F6F68"/>
    <w:rsid w:val="006F7223"/>
    <w:rsid w:val="006F778C"/>
    <w:rsid w:val="00700262"/>
    <w:rsid w:val="00700525"/>
    <w:rsid w:val="0070054A"/>
    <w:rsid w:val="0070063D"/>
    <w:rsid w:val="00700737"/>
    <w:rsid w:val="00700808"/>
    <w:rsid w:val="00700A46"/>
    <w:rsid w:val="00700C49"/>
    <w:rsid w:val="00700CB0"/>
    <w:rsid w:val="00700F16"/>
    <w:rsid w:val="00701082"/>
    <w:rsid w:val="007016CC"/>
    <w:rsid w:val="00701974"/>
    <w:rsid w:val="00701B4D"/>
    <w:rsid w:val="007020A8"/>
    <w:rsid w:val="00702162"/>
    <w:rsid w:val="007022F3"/>
    <w:rsid w:val="00702505"/>
    <w:rsid w:val="007029E4"/>
    <w:rsid w:val="00702A8B"/>
    <w:rsid w:val="00702CD6"/>
    <w:rsid w:val="0070301A"/>
    <w:rsid w:val="00703421"/>
    <w:rsid w:val="0070370E"/>
    <w:rsid w:val="00703D3D"/>
    <w:rsid w:val="007042DC"/>
    <w:rsid w:val="007042E2"/>
    <w:rsid w:val="00704329"/>
    <w:rsid w:val="00704B74"/>
    <w:rsid w:val="00704BC6"/>
    <w:rsid w:val="00704C39"/>
    <w:rsid w:val="00705727"/>
    <w:rsid w:val="00705CAF"/>
    <w:rsid w:val="00705F14"/>
    <w:rsid w:val="0070617D"/>
    <w:rsid w:val="00706A05"/>
    <w:rsid w:val="00706EB9"/>
    <w:rsid w:val="00707A28"/>
    <w:rsid w:val="00707BC2"/>
    <w:rsid w:val="00707F9B"/>
    <w:rsid w:val="0071058C"/>
    <w:rsid w:val="007105A8"/>
    <w:rsid w:val="00710A79"/>
    <w:rsid w:val="00710A91"/>
    <w:rsid w:val="0071119F"/>
    <w:rsid w:val="0071120F"/>
    <w:rsid w:val="00711E07"/>
    <w:rsid w:val="00712337"/>
    <w:rsid w:val="007126D7"/>
    <w:rsid w:val="00712D0B"/>
    <w:rsid w:val="00712D0C"/>
    <w:rsid w:val="00713561"/>
    <w:rsid w:val="007135E6"/>
    <w:rsid w:val="00713603"/>
    <w:rsid w:val="00713677"/>
    <w:rsid w:val="00713C35"/>
    <w:rsid w:val="00713E05"/>
    <w:rsid w:val="00713F9B"/>
    <w:rsid w:val="00713FE9"/>
    <w:rsid w:val="0071442E"/>
    <w:rsid w:val="0071488A"/>
    <w:rsid w:val="00714FFE"/>
    <w:rsid w:val="0071543B"/>
    <w:rsid w:val="0071565E"/>
    <w:rsid w:val="00716341"/>
    <w:rsid w:val="0071697C"/>
    <w:rsid w:val="00716CD6"/>
    <w:rsid w:val="00717147"/>
    <w:rsid w:val="007173A0"/>
    <w:rsid w:val="007179BC"/>
    <w:rsid w:val="00717A36"/>
    <w:rsid w:val="0072038B"/>
    <w:rsid w:val="00720436"/>
    <w:rsid w:val="00720A16"/>
    <w:rsid w:val="007213F7"/>
    <w:rsid w:val="00721B4F"/>
    <w:rsid w:val="00721DB5"/>
    <w:rsid w:val="00721E1D"/>
    <w:rsid w:val="0072251F"/>
    <w:rsid w:val="00722629"/>
    <w:rsid w:val="00722645"/>
    <w:rsid w:val="00722767"/>
    <w:rsid w:val="00722B02"/>
    <w:rsid w:val="00722FB5"/>
    <w:rsid w:val="0072303B"/>
    <w:rsid w:val="007231FD"/>
    <w:rsid w:val="00723C4F"/>
    <w:rsid w:val="00723CD4"/>
    <w:rsid w:val="00723FF1"/>
    <w:rsid w:val="007240FA"/>
    <w:rsid w:val="00724434"/>
    <w:rsid w:val="00724D20"/>
    <w:rsid w:val="00725267"/>
    <w:rsid w:val="00725477"/>
    <w:rsid w:val="00725AC0"/>
    <w:rsid w:val="00725EF5"/>
    <w:rsid w:val="0072636E"/>
    <w:rsid w:val="00726B5F"/>
    <w:rsid w:val="00726DCB"/>
    <w:rsid w:val="007271D7"/>
    <w:rsid w:val="00727A08"/>
    <w:rsid w:val="00727CCE"/>
    <w:rsid w:val="007303CC"/>
    <w:rsid w:val="00730B5A"/>
    <w:rsid w:val="00731520"/>
    <w:rsid w:val="00731DB4"/>
    <w:rsid w:val="00732629"/>
    <w:rsid w:val="00732A32"/>
    <w:rsid w:val="00732C67"/>
    <w:rsid w:val="00733801"/>
    <w:rsid w:val="007339D3"/>
    <w:rsid w:val="00733D8F"/>
    <w:rsid w:val="0073427C"/>
    <w:rsid w:val="0073456E"/>
    <w:rsid w:val="007345AB"/>
    <w:rsid w:val="00734F45"/>
    <w:rsid w:val="0073528B"/>
    <w:rsid w:val="0073541C"/>
    <w:rsid w:val="00735BBE"/>
    <w:rsid w:val="00735C74"/>
    <w:rsid w:val="00735E5C"/>
    <w:rsid w:val="00735F25"/>
    <w:rsid w:val="00736090"/>
    <w:rsid w:val="007361C9"/>
    <w:rsid w:val="00736386"/>
    <w:rsid w:val="0073642A"/>
    <w:rsid w:val="00736456"/>
    <w:rsid w:val="007368C7"/>
    <w:rsid w:val="00736B39"/>
    <w:rsid w:val="00737C6E"/>
    <w:rsid w:val="007404EE"/>
    <w:rsid w:val="007406BF"/>
    <w:rsid w:val="0074074A"/>
    <w:rsid w:val="00740E40"/>
    <w:rsid w:val="007410E4"/>
    <w:rsid w:val="00741536"/>
    <w:rsid w:val="007417F0"/>
    <w:rsid w:val="0074186C"/>
    <w:rsid w:val="0074232B"/>
    <w:rsid w:val="007434AF"/>
    <w:rsid w:val="007436B4"/>
    <w:rsid w:val="0074376C"/>
    <w:rsid w:val="00743AC5"/>
    <w:rsid w:val="00743AD9"/>
    <w:rsid w:val="00743EF0"/>
    <w:rsid w:val="007444BA"/>
    <w:rsid w:val="0074451E"/>
    <w:rsid w:val="00744D39"/>
    <w:rsid w:val="00744EF8"/>
    <w:rsid w:val="00744F34"/>
    <w:rsid w:val="00745061"/>
    <w:rsid w:val="0074509B"/>
    <w:rsid w:val="007452F7"/>
    <w:rsid w:val="00745333"/>
    <w:rsid w:val="00745582"/>
    <w:rsid w:val="007455FF"/>
    <w:rsid w:val="00745A7B"/>
    <w:rsid w:val="00745F0A"/>
    <w:rsid w:val="00745FFF"/>
    <w:rsid w:val="0074628B"/>
    <w:rsid w:val="007469DB"/>
    <w:rsid w:val="00746AB8"/>
    <w:rsid w:val="00746C5F"/>
    <w:rsid w:val="0074711D"/>
    <w:rsid w:val="0074718A"/>
    <w:rsid w:val="0074749C"/>
    <w:rsid w:val="0074749F"/>
    <w:rsid w:val="007474AE"/>
    <w:rsid w:val="00747719"/>
    <w:rsid w:val="00747899"/>
    <w:rsid w:val="00747D07"/>
    <w:rsid w:val="00750034"/>
    <w:rsid w:val="007501C5"/>
    <w:rsid w:val="0075028A"/>
    <w:rsid w:val="0075093B"/>
    <w:rsid w:val="007509D4"/>
    <w:rsid w:val="00750C82"/>
    <w:rsid w:val="00750D6D"/>
    <w:rsid w:val="00751571"/>
    <w:rsid w:val="00751BA7"/>
    <w:rsid w:val="00751FEC"/>
    <w:rsid w:val="0075222F"/>
    <w:rsid w:val="007526F8"/>
    <w:rsid w:val="007527A5"/>
    <w:rsid w:val="00752FD5"/>
    <w:rsid w:val="0075392A"/>
    <w:rsid w:val="00753C3C"/>
    <w:rsid w:val="0075423C"/>
    <w:rsid w:val="00754987"/>
    <w:rsid w:val="00754B92"/>
    <w:rsid w:val="0075528F"/>
    <w:rsid w:val="007554A1"/>
    <w:rsid w:val="00755691"/>
    <w:rsid w:val="0075571B"/>
    <w:rsid w:val="00755E68"/>
    <w:rsid w:val="00755E97"/>
    <w:rsid w:val="00755EF7"/>
    <w:rsid w:val="007568E7"/>
    <w:rsid w:val="00757645"/>
    <w:rsid w:val="00757CCF"/>
    <w:rsid w:val="0076005B"/>
    <w:rsid w:val="007609D6"/>
    <w:rsid w:val="00760B9A"/>
    <w:rsid w:val="00760E9C"/>
    <w:rsid w:val="007611F0"/>
    <w:rsid w:val="00761351"/>
    <w:rsid w:val="0076180F"/>
    <w:rsid w:val="00761A7D"/>
    <w:rsid w:val="00761DB5"/>
    <w:rsid w:val="00761E04"/>
    <w:rsid w:val="00761E15"/>
    <w:rsid w:val="00761F85"/>
    <w:rsid w:val="007624F2"/>
    <w:rsid w:val="00762511"/>
    <w:rsid w:val="0076260B"/>
    <w:rsid w:val="00762AEA"/>
    <w:rsid w:val="00762E7C"/>
    <w:rsid w:val="00762EBA"/>
    <w:rsid w:val="00763037"/>
    <w:rsid w:val="00763333"/>
    <w:rsid w:val="0076359C"/>
    <w:rsid w:val="00763836"/>
    <w:rsid w:val="0076385A"/>
    <w:rsid w:val="00763BB4"/>
    <w:rsid w:val="007646F1"/>
    <w:rsid w:val="00764C0C"/>
    <w:rsid w:val="00765961"/>
    <w:rsid w:val="00765FAB"/>
    <w:rsid w:val="007664E7"/>
    <w:rsid w:val="00767244"/>
    <w:rsid w:val="00767F62"/>
    <w:rsid w:val="007700ED"/>
    <w:rsid w:val="007705FA"/>
    <w:rsid w:val="00770624"/>
    <w:rsid w:val="00770A98"/>
    <w:rsid w:val="00770F50"/>
    <w:rsid w:val="007710E8"/>
    <w:rsid w:val="0077163B"/>
    <w:rsid w:val="00771668"/>
    <w:rsid w:val="00771A1C"/>
    <w:rsid w:val="00771A60"/>
    <w:rsid w:val="00771AA8"/>
    <w:rsid w:val="00771EA9"/>
    <w:rsid w:val="00771EAD"/>
    <w:rsid w:val="00771FEB"/>
    <w:rsid w:val="00772590"/>
    <w:rsid w:val="00772715"/>
    <w:rsid w:val="007728AE"/>
    <w:rsid w:val="007729EB"/>
    <w:rsid w:val="00772B1F"/>
    <w:rsid w:val="00772FCD"/>
    <w:rsid w:val="00773181"/>
    <w:rsid w:val="007733BE"/>
    <w:rsid w:val="007736B1"/>
    <w:rsid w:val="00773959"/>
    <w:rsid w:val="00773A25"/>
    <w:rsid w:val="00773CD4"/>
    <w:rsid w:val="00773EEA"/>
    <w:rsid w:val="00773FE1"/>
    <w:rsid w:val="00774298"/>
    <w:rsid w:val="0077447F"/>
    <w:rsid w:val="00774B68"/>
    <w:rsid w:val="007756B5"/>
    <w:rsid w:val="007758DE"/>
    <w:rsid w:val="007759E9"/>
    <w:rsid w:val="00775FF7"/>
    <w:rsid w:val="00776169"/>
    <w:rsid w:val="007771D9"/>
    <w:rsid w:val="00777413"/>
    <w:rsid w:val="00777852"/>
    <w:rsid w:val="00777909"/>
    <w:rsid w:val="00777D05"/>
    <w:rsid w:val="00777F53"/>
    <w:rsid w:val="007800BB"/>
    <w:rsid w:val="007801C0"/>
    <w:rsid w:val="00780DA6"/>
    <w:rsid w:val="007813A3"/>
    <w:rsid w:val="007813F3"/>
    <w:rsid w:val="00781E53"/>
    <w:rsid w:val="00781E59"/>
    <w:rsid w:val="00782379"/>
    <w:rsid w:val="007823E2"/>
    <w:rsid w:val="00782411"/>
    <w:rsid w:val="007826FA"/>
    <w:rsid w:val="00782D0D"/>
    <w:rsid w:val="00783004"/>
    <w:rsid w:val="007833AD"/>
    <w:rsid w:val="00783440"/>
    <w:rsid w:val="00783B20"/>
    <w:rsid w:val="00783CDE"/>
    <w:rsid w:val="007841B8"/>
    <w:rsid w:val="0078437F"/>
    <w:rsid w:val="0078509E"/>
    <w:rsid w:val="00785525"/>
    <w:rsid w:val="00785C13"/>
    <w:rsid w:val="00785F7E"/>
    <w:rsid w:val="007860B1"/>
    <w:rsid w:val="0078662B"/>
    <w:rsid w:val="00786927"/>
    <w:rsid w:val="00786B06"/>
    <w:rsid w:val="007871C7"/>
    <w:rsid w:val="00787AB2"/>
    <w:rsid w:val="00790112"/>
    <w:rsid w:val="007903E6"/>
    <w:rsid w:val="00790705"/>
    <w:rsid w:val="00790846"/>
    <w:rsid w:val="00790CA0"/>
    <w:rsid w:val="00792050"/>
    <w:rsid w:val="00792729"/>
    <w:rsid w:val="00792DFB"/>
    <w:rsid w:val="00793125"/>
    <w:rsid w:val="00793584"/>
    <w:rsid w:val="007935CA"/>
    <w:rsid w:val="0079399B"/>
    <w:rsid w:val="00793DCD"/>
    <w:rsid w:val="00794AF7"/>
    <w:rsid w:val="00794E13"/>
    <w:rsid w:val="00794F63"/>
    <w:rsid w:val="007953AF"/>
    <w:rsid w:val="00795B9E"/>
    <w:rsid w:val="00796026"/>
    <w:rsid w:val="0079652E"/>
    <w:rsid w:val="0079661F"/>
    <w:rsid w:val="00796D37"/>
    <w:rsid w:val="00796D49"/>
    <w:rsid w:val="00796F32"/>
    <w:rsid w:val="00797A9C"/>
    <w:rsid w:val="007A02B0"/>
    <w:rsid w:val="007A0541"/>
    <w:rsid w:val="007A0703"/>
    <w:rsid w:val="007A149F"/>
    <w:rsid w:val="007A15FB"/>
    <w:rsid w:val="007A1890"/>
    <w:rsid w:val="007A1A32"/>
    <w:rsid w:val="007A1C61"/>
    <w:rsid w:val="007A201A"/>
    <w:rsid w:val="007A2283"/>
    <w:rsid w:val="007A2483"/>
    <w:rsid w:val="007A28B1"/>
    <w:rsid w:val="007A2FFE"/>
    <w:rsid w:val="007A3A4E"/>
    <w:rsid w:val="007A3F29"/>
    <w:rsid w:val="007A3F40"/>
    <w:rsid w:val="007A4224"/>
    <w:rsid w:val="007A4296"/>
    <w:rsid w:val="007A441A"/>
    <w:rsid w:val="007A4510"/>
    <w:rsid w:val="007A4565"/>
    <w:rsid w:val="007A4FCE"/>
    <w:rsid w:val="007A5234"/>
    <w:rsid w:val="007A526A"/>
    <w:rsid w:val="007A5FD4"/>
    <w:rsid w:val="007A60E1"/>
    <w:rsid w:val="007A627C"/>
    <w:rsid w:val="007A6637"/>
    <w:rsid w:val="007A6FBC"/>
    <w:rsid w:val="007A786F"/>
    <w:rsid w:val="007A79CB"/>
    <w:rsid w:val="007A7E39"/>
    <w:rsid w:val="007A7E58"/>
    <w:rsid w:val="007A7EF7"/>
    <w:rsid w:val="007B0025"/>
    <w:rsid w:val="007B034B"/>
    <w:rsid w:val="007B0684"/>
    <w:rsid w:val="007B0896"/>
    <w:rsid w:val="007B0A54"/>
    <w:rsid w:val="007B0B02"/>
    <w:rsid w:val="007B115D"/>
    <w:rsid w:val="007B1194"/>
    <w:rsid w:val="007B134F"/>
    <w:rsid w:val="007B14BA"/>
    <w:rsid w:val="007B1D68"/>
    <w:rsid w:val="007B1E0F"/>
    <w:rsid w:val="007B308A"/>
    <w:rsid w:val="007B31C9"/>
    <w:rsid w:val="007B3694"/>
    <w:rsid w:val="007B3860"/>
    <w:rsid w:val="007B3869"/>
    <w:rsid w:val="007B3B0E"/>
    <w:rsid w:val="007B3E94"/>
    <w:rsid w:val="007B40C6"/>
    <w:rsid w:val="007B417C"/>
    <w:rsid w:val="007B5C5C"/>
    <w:rsid w:val="007B5CC7"/>
    <w:rsid w:val="007B5DAE"/>
    <w:rsid w:val="007B674D"/>
    <w:rsid w:val="007B67EA"/>
    <w:rsid w:val="007B6994"/>
    <w:rsid w:val="007B6D81"/>
    <w:rsid w:val="007B74FB"/>
    <w:rsid w:val="007B7526"/>
    <w:rsid w:val="007B7A22"/>
    <w:rsid w:val="007B7FEA"/>
    <w:rsid w:val="007C0034"/>
    <w:rsid w:val="007C00B2"/>
    <w:rsid w:val="007C00CD"/>
    <w:rsid w:val="007C0154"/>
    <w:rsid w:val="007C01CC"/>
    <w:rsid w:val="007C0251"/>
    <w:rsid w:val="007C1040"/>
    <w:rsid w:val="007C10D0"/>
    <w:rsid w:val="007C13AB"/>
    <w:rsid w:val="007C16EF"/>
    <w:rsid w:val="007C1A89"/>
    <w:rsid w:val="007C1B6F"/>
    <w:rsid w:val="007C209B"/>
    <w:rsid w:val="007C3332"/>
    <w:rsid w:val="007C33F0"/>
    <w:rsid w:val="007C39A2"/>
    <w:rsid w:val="007C39DA"/>
    <w:rsid w:val="007C3A4B"/>
    <w:rsid w:val="007C3BCA"/>
    <w:rsid w:val="007C3CF0"/>
    <w:rsid w:val="007C4458"/>
    <w:rsid w:val="007C4468"/>
    <w:rsid w:val="007C471E"/>
    <w:rsid w:val="007C4893"/>
    <w:rsid w:val="007C4896"/>
    <w:rsid w:val="007C4925"/>
    <w:rsid w:val="007C4E0A"/>
    <w:rsid w:val="007C5F94"/>
    <w:rsid w:val="007C600E"/>
    <w:rsid w:val="007C6544"/>
    <w:rsid w:val="007C677D"/>
    <w:rsid w:val="007C67EF"/>
    <w:rsid w:val="007C712C"/>
    <w:rsid w:val="007C755E"/>
    <w:rsid w:val="007C76AA"/>
    <w:rsid w:val="007C7795"/>
    <w:rsid w:val="007C7BF0"/>
    <w:rsid w:val="007D0376"/>
    <w:rsid w:val="007D054D"/>
    <w:rsid w:val="007D0854"/>
    <w:rsid w:val="007D0D71"/>
    <w:rsid w:val="007D0E19"/>
    <w:rsid w:val="007D166A"/>
    <w:rsid w:val="007D182A"/>
    <w:rsid w:val="007D2380"/>
    <w:rsid w:val="007D3991"/>
    <w:rsid w:val="007D40CA"/>
    <w:rsid w:val="007D43B1"/>
    <w:rsid w:val="007D452A"/>
    <w:rsid w:val="007D4A0B"/>
    <w:rsid w:val="007D52F7"/>
    <w:rsid w:val="007D577A"/>
    <w:rsid w:val="007D57EB"/>
    <w:rsid w:val="007D5BFB"/>
    <w:rsid w:val="007D5EFA"/>
    <w:rsid w:val="007D6147"/>
    <w:rsid w:val="007D6B37"/>
    <w:rsid w:val="007D71F8"/>
    <w:rsid w:val="007D759C"/>
    <w:rsid w:val="007D779E"/>
    <w:rsid w:val="007D77BE"/>
    <w:rsid w:val="007D7EA5"/>
    <w:rsid w:val="007E050D"/>
    <w:rsid w:val="007E0AFF"/>
    <w:rsid w:val="007E0BC0"/>
    <w:rsid w:val="007E0E25"/>
    <w:rsid w:val="007E1B39"/>
    <w:rsid w:val="007E1C72"/>
    <w:rsid w:val="007E20F8"/>
    <w:rsid w:val="007E214A"/>
    <w:rsid w:val="007E272B"/>
    <w:rsid w:val="007E2DD0"/>
    <w:rsid w:val="007E2F0C"/>
    <w:rsid w:val="007E37D8"/>
    <w:rsid w:val="007E3C1A"/>
    <w:rsid w:val="007E4063"/>
    <w:rsid w:val="007E480B"/>
    <w:rsid w:val="007E4916"/>
    <w:rsid w:val="007E4BF9"/>
    <w:rsid w:val="007E4E77"/>
    <w:rsid w:val="007E4E83"/>
    <w:rsid w:val="007E5029"/>
    <w:rsid w:val="007E5358"/>
    <w:rsid w:val="007E54A1"/>
    <w:rsid w:val="007E54E1"/>
    <w:rsid w:val="007E59FA"/>
    <w:rsid w:val="007E612C"/>
    <w:rsid w:val="007E68F3"/>
    <w:rsid w:val="007E6A84"/>
    <w:rsid w:val="007E6B90"/>
    <w:rsid w:val="007E76B3"/>
    <w:rsid w:val="007E7CB7"/>
    <w:rsid w:val="007F01F0"/>
    <w:rsid w:val="007F0C58"/>
    <w:rsid w:val="007F0DDA"/>
    <w:rsid w:val="007F13E9"/>
    <w:rsid w:val="007F1C0F"/>
    <w:rsid w:val="007F2025"/>
    <w:rsid w:val="007F2081"/>
    <w:rsid w:val="007F20B5"/>
    <w:rsid w:val="007F2626"/>
    <w:rsid w:val="007F2A43"/>
    <w:rsid w:val="007F2C64"/>
    <w:rsid w:val="007F2D44"/>
    <w:rsid w:val="007F3B63"/>
    <w:rsid w:val="007F3F3F"/>
    <w:rsid w:val="007F42C4"/>
    <w:rsid w:val="007F4379"/>
    <w:rsid w:val="007F45BC"/>
    <w:rsid w:val="007F4667"/>
    <w:rsid w:val="007F4765"/>
    <w:rsid w:val="007F4784"/>
    <w:rsid w:val="007F47EE"/>
    <w:rsid w:val="007F4912"/>
    <w:rsid w:val="007F4A24"/>
    <w:rsid w:val="007F4A96"/>
    <w:rsid w:val="007F4B7C"/>
    <w:rsid w:val="007F50FF"/>
    <w:rsid w:val="007F567C"/>
    <w:rsid w:val="007F56A0"/>
    <w:rsid w:val="007F5835"/>
    <w:rsid w:val="007F5E0E"/>
    <w:rsid w:val="007F60CC"/>
    <w:rsid w:val="007F6593"/>
    <w:rsid w:val="007F6D0F"/>
    <w:rsid w:val="007F7720"/>
    <w:rsid w:val="007F776F"/>
    <w:rsid w:val="007F7C28"/>
    <w:rsid w:val="007F7E30"/>
    <w:rsid w:val="00800489"/>
    <w:rsid w:val="008004AF"/>
    <w:rsid w:val="008005FE"/>
    <w:rsid w:val="00801327"/>
    <w:rsid w:val="00801494"/>
    <w:rsid w:val="00801A09"/>
    <w:rsid w:val="00801E66"/>
    <w:rsid w:val="00801ED3"/>
    <w:rsid w:val="00802582"/>
    <w:rsid w:val="00802A3E"/>
    <w:rsid w:val="00802C65"/>
    <w:rsid w:val="0080357F"/>
    <w:rsid w:val="0080413F"/>
    <w:rsid w:val="008046C4"/>
    <w:rsid w:val="008047A7"/>
    <w:rsid w:val="008059D8"/>
    <w:rsid w:val="00805A3C"/>
    <w:rsid w:val="00805AA2"/>
    <w:rsid w:val="00805FB6"/>
    <w:rsid w:val="0080628A"/>
    <w:rsid w:val="008068BD"/>
    <w:rsid w:val="00806E49"/>
    <w:rsid w:val="00806E62"/>
    <w:rsid w:val="0080723F"/>
    <w:rsid w:val="008074B8"/>
    <w:rsid w:val="008075DA"/>
    <w:rsid w:val="008079B5"/>
    <w:rsid w:val="00807AA1"/>
    <w:rsid w:val="008100FE"/>
    <w:rsid w:val="008103F4"/>
    <w:rsid w:val="0081055B"/>
    <w:rsid w:val="00810670"/>
    <w:rsid w:val="00810920"/>
    <w:rsid w:val="00810C1A"/>
    <w:rsid w:val="00810D15"/>
    <w:rsid w:val="00810E44"/>
    <w:rsid w:val="00811034"/>
    <w:rsid w:val="0081108E"/>
    <w:rsid w:val="008115D6"/>
    <w:rsid w:val="00811C17"/>
    <w:rsid w:val="00811D59"/>
    <w:rsid w:val="008125E8"/>
    <w:rsid w:val="008130C6"/>
    <w:rsid w:val="00813554"/>
    <w:rsid w:val="00813AF7"/>
    <w:rsid w:val="00813D3A"/>
    <w:rsid w:val="00813EC0"/>
    <w:rsid w:val="008144EA"/>
    <w:rsid w:val="0081451D"/>
    <w:rsid w:val="00814EAB"/>
    <w:rsid w:val="00815934"/>
    <w:rsid w:val="00815B31"/>
    <w:rsid w:val="00815BDF"/>
    <w:rsid w:val="00815C46"/>
    <w:rsid w:val="00815FA6"/>
    <w:rsid w:val="008175CC"/>
    <w:rsid w:val="00817DAC"/>
    <w:rsid w:val="00817DAF"/>
    <w:rsid w:val="00817FE7"/>
    <w:rsid w:val="008200CA"/>
    <w:rsid w:val="00820524"/>
    <w:rsid w:val="008206EA"/>
    <w:rsid w:val="00820783"/>
    <w:rsid w:val="00820967"/>
    <w:rsid w:val="00820B50"/>
    <w:rsid w:val="008211D5"/>
    <w:rsid w:val="008213D4"/>
    <w:rsid w:val="0082255D"/>
    <w:rsid w:val="00822B39"/>
    <w:rsid w:val="00822F32"/>
    <w:rsid w:val="0082378B"/>
    <w:rsid w:val="00823C54"/>
    <w:rsid w:val="00823E19"/>
    <w:rsid w:val="00823E37"/>
    <w:rsid w:val="00823F90"/>
    <w:rsid w:val="00824712"/>
    <w:rsid w:val="00824A70"/>
    <w:rsid w:val="00824BDA"/>
    <w:rsid w:val="00825141"/>
    <w:rsid w:val="00826060"/>
    <w:rsid w:val="00826421"/>
    <w:rsid w:val="00826493"/>
    <w:rsid w:val="0082649E"/>
    <w:rsid w:val="008265A6"/>
    <w:rsid w:val="00826879"/>
    <w:rsid w:val="008271DB"/>
    <w:rsid w:val="0082725F"/>
    <w:rsid w:val="0082743B"/>
    <w:rsid w:val="008275C4"/>
    <w:rsid w:val="0082763E"/>
    <w:rsid w:val="00827E41"/>
    <w:rsid w:val="008301B7"/>
    <w:rsid w:val="00830257"/>
    <w:rsid w:val="00830276"/>
    <w:rsid w:val="00830975"/>
    <w:rsid w:val="00830D24"/>
    <w:rsid w:val="00831063"/>
    <w:rsid w:val="00831C42"/>
    <w:rsid w:val="00831C7C"/>
    <w:rsid w:val="00832325"/>
    <w:rsid w:val="008323CF"/>
    <w:rsid w:val="008324C8"/>
    <w:rsid w:val="00832733"/>
    <w:rsid w:val="00832A73"/>
    <w:rsid w:val="008332DB"/>
    <w:rsid w:val="0083339A"/>
    <w:rsid w:val="00833433"/>
    <w:rsid w:val="008335B7"/>
    <w:rsid w:val="008336AF"/>
    <w:rsid w:val="00833A0E"/>
    <w:rsid w:val="00833F7A"/>
    <w:rsid w:val="008341ED"/>
    <w:rsid w:val="008346BA"/>
    <w:rsid w:val="00834F05"/>
    <w:rsid w:val="00835224"/>
    <w:rsid w:val="0083555A"/>
    <w:rsid w:val="00835C3B"/>
    <w:rsid w:val="008360CE"/>
    <w:rsid w:val="00836511"/>
    <w:rsid w:val="00836B40"/>
    <w:rsid w:val="00836C44"/>
    <w:rsid w:val="0083704D"/>
    <w:rsid w:val="008376A8"/>
    <w:rsid w:val="00837AE6"/>
    <w:rsid w:val="00837BFA"/>
    <w:rsid w:val="008401B5"/>
    <w:rsid w:val="00841585"/>
    <w:rsid w:val="00841712"/>
    <w:rsid w:val="0084178F"/>
    <w:rsid w:val="00841E12"/>
    <w:rsid w:val="008421EA"/>
    <w:rsid w:val="00842A94"/>
    <w:rsid w:val="00842CAC"/>
    <w:rsid w:val="00842CBA"/>
    <w:rsid w:val="008432D1"/>
    <w:rsid w:val="008433D2"/>
    <w:rsid w:val="008433D4"/>
    <w:rsid w:val="00843691"/>
    <w:rsid w:val="00843C28"/>
    <w:rsid w:val="008441EE"/>
    <w:rsid w:val="00845141"/>
    <w:rsid w:val="0084535A"/>
    <w:rsid w:val="0084567A"/>
    <w:rsid w:val="00845833"/>
    <w:rsid w:val="008458AD"/>
    <w:rsid w:val="00845E7F"/>
    <w:rsid w:val="00845F82"/>
    <w:rsid w:val="0084609B"/>
    <w:rsid w:val="008464AE"/>
    <w:rsid w:val="008465F0"/>
    <w:rsid w:val="008467EB"/>
    <w:rsid w:val="00846B75"/>
    <w:rsid w:val="00847255"/>
    <w:rsid w:val="008473DF"/>
    <w:rsid w:val="0084776C"/>
    <w:rsid w:val="00847A98"/>
    <w:rsid w:val="00847F60"/>
    <w:rsid w:val="008504B3"/>
    <w:rsid w:val="0085082E"/>
    <w:rsid w:val="008509ED"/>
    <w:rsid w:val="0085126A"/>
    <w:rsid w:val="0085142D"/>
    <w:rsid w:val="008522E8"/>
    <w:rsid w:val="008523A8"/>
    <w:rsid w:val="008525B7"/>
    <w:rsid w:val="0085272F"/>
    <w:rsid w:val="00852A09"/>
    <w:rsid w:val="00853670"/>
    <w:rsid w:val="00853810"/>
    <w:rsid w:val="00853933"/>
    <w:rsid w:val="00853EE2"/>
    <w:rsid w:val="00854104"/>
    <w:rsid w:val="0085423A"/>
    <w:rsid w:val="00854988"/>
    <w:rsid w:val="00854AA5"/>
    <w:rsid w:val="00854D51"/>
    <w:rsid w:val="00854D6C"/>
    <w:rsid w:val="00854DBB"/>
    <w:rsid w:val="00854DD8"/>
    <w:rsid w:val="00854ECE"/>
    <w:rsid w:val="00855173"/>
    <w:rsid w:val="00855459"/>
    <w:rsid w:val="008554DF"/>
    <w:rsid w:val="008555B4"/>
    <w:rsid w:val="00856119"/>
    <w:rsid w:val="00856318"/>
    <w:rsid w:val="0085639B"/>
    <w:rsid w:val="00856501"/>
    <w:rsid w:val="008568F7"/>
    <w:rsid w:val="00856ADA"/>
    <w:rsid w:val="0085741C"/>
    <w:rsid w:val="008577F6"/>
    <w:rsid w:val="00857826"/>
    <w:rsid w:val="00857860"/>
    <w:rsid w:val="00857C2A"/>
    <w:rsid w:val="00860061"/>
    <w:rsid w:val="00860363"/>
    <w:rsid w:val="008606DA"/>
    <w:rsid w:val="00861461"/>
    <w:rsid w:val="0086146D"/>
    <w:rsid w:val="00861C68"/>
    <w:rsid w:val="00861CD8"/>
    <w:rsid w:val="00861D65"/>
    <w:rsid w:val="00861E46"/>
    <w:rsid w:val="00861EA8"/>
    <w:rsid w:val="00862483"/>
    <w:rsid w:val="008626E7"/>
    <w:rsid w:val="00862AAE"/>
    <w:rsid w:val="00862BFC"/>
    <w:rsid w:val="0086313F"/>
    <w:rsid w:val="008633EA"/>
    <w:rsid w:val="008637AE"/>
    <w:rsid w:val="00863DD6"/>
    <w:rsid w:val="00863FD2"/>
    <w:rsid w:val="00864336"/>
    <w:rsid w:val="008643BC"/>
    <w:rsid w:val="00864AD9"/>
    <w:rsid w:val="008659AF"/>
    <w:rsid w:val="00866386"/>
    <w:rsid w:val="00866873"/>
    <w:rsid w:val="00866A97"/>
    <w:rsid w:val="00866CE8"/>
    <w:rsid w:val="00866DBD"/>
    <w:rsid w:val="00867FDF"/>
    <w:rsid w:val="008702FD"/>
    <w:rsid w:val="008705E7"/>
    <w:rsid w:val="0087105C"/>
    <w:rsid w:val="008711DF"/>
    <w:rsid w:val="00871822"/>
    <w:rsid w:val="00872098"/>
    <w:rsid w:val="00872472"/>
    <w:rsid w:val="008724E6"/>
    <w:rsid w:val="008726ED"/>
    <w:rsid w:val="0087324B"/>
    <w:rsid w:val="0087354E"/>
    <w:rsid w:val="008736A2"/>
    <w:rsid w:val="00874ABD"/>
    <w:rsid w:val="00874F26"/>
    <w:rsid w:val="00875271"/>
    <w:rsid w:val="00875312"/>
    <w:rsid w:val="00875455"/>
    <w:rsid w:val="008754FA"/>
    <w:rsid w:val="008756E1"/>
    <w:rsid w:val="008757F2"/>
    <w:rsid w:val="00875860"/>
    <w:rsid w:val="00876016"/>
    <w:rsid w:val="00876789"/>
    <w:rsid w:val="00876A52"/>
    <w:rsid w:val="00876B1B"/>
    <w:rsid w:val="00876BF3"/>
    <w:rsid w:val="00877629"/>
    <w:rsid w:val="00877653"/>
    <w:rsid w:val="0088033D"/>
    <w:rsid w:val="008806B8"/>
    <w:rsid w:val="00880EBD"/>
    <w:rsid w:val="0088139E"/>
    <w:rsid w:val="00881D3A"/>
    <w:rsid w:val="00881DF5"/>
    <w:rsid w:val="00881F6F"/>
    <w:rsid w:val="00882099"/>
    <w:rsid w:val="008820A6"/>
    <w:rsid w:val="008827D9"/>
    <w:rsid w:val="00882CF0"/>
    <w:rsid w:val="0088310C"/>
    <w:rsid w:val="00883333"/>
    <w:rsid w:val="008839AB"/>
    <w:rsid w:val="00883A3A"/>
    <w:rsid w:val="00883DBE"/>
    <w:rsid w:val="00883EA9"/>
    <w:rsid w:val="00884455"/>
    <w:rsid w:val="00884DC7"/>
    <w:rsid w:val="008855E9"/>
    <w:rsid w:val="00886486"/>
    <w:rsid w:val="0088655B"/>
    <w:rsid w:val="0088665A"/>
    <w:rsid w:val="00886BE7"/>
    <w:rsid w:val="008873E9"/>
    <w:rsid w:val="00890071"/>
    <w:rsid w:val="00890770"/>
    <w:rsid w:val="0089087C"/>
    <w:rsid w:val="00890A04"/>
    <w:rsid w:val="00890CAB"/>
    <w:rsid w:val="00890D8A"/>
    <w:rsid w:val="00890E3D"/>
    <w:rsid w:val="008919B8"/>
    <w:rsid w:val="00891A70"/>
    <w:rsid w:val="00891F54"/>
    <w:rsid w:val="0089222A"/>
    <w:rsid w:val="008928EC"/>
    <w:rsid w:val="00892A35"/>
    <w:rsid w:val="00892D7A"/>
    <w:rsid w:val="00892E77"/>
    <w:rsid w:val="00893AB0"/>
    <w:rsid w:val="0089412A"/>
    <w:rsid w:val="008943BB"/>
    <w:rsid w:val="00894714"/>
    <w:rsid w:val="008947D0"/>
    <w:rsid w:val="008949E5"/>
    <w:rsid w:val="008952C9"/>
    <w:rsid w:val="00895348"/>
    <w:rsid w:val="008957AA"/>
    <w:rsid w:val="00895E91"/>
    <w:rsid w:val="008961C3"/>
    <w:rsid w:val="00896988"/>
    <w:rsid w:val="00896B12"/>
    <w:rsid w:val="00896DBF"/>
    <w:rsid w:val="008974C4"/>
    <w:rsid w:val="00897819"/>
    <w:rsid w:val="008A050F"/>
    <w:rsid w:val="008A095A"/>
    <w:rsid w:val="008A0C6E"/>
    <w:rsid w:val="008A0CB0"/>
    <w:rsid w:val="008A1389"/>
    <w:rsid w:val="008A14CA"/>
    <w:rsid w:val="008A1CC4"/>
    <w:rsid w:val="008A2509"/>
    <w:rsid w:val="008A30E0"/>
    <w:rsid w:val="008A35ED"/>
    <w:rsid w:val="008A3788"/>
    <w:rsid w:val="008A37C6"/>
    <w:rsid w:val="008A37CC"/>
    <w:rsid w:val="008A3D76"/>
    <w:rsid w:val="008A4BD2"/>
    <w:rsid w:val="008A53DD"/>
    <w:rsid w:val="008A5955"/>
    <w:rsid w:val="008A5A0F"/>
    <w:rsid w:val="008A618C"/>
    <w:rsid w:val="008A68C0"/>
    <w:rsid w:val="008A69C1"/>
    <w:rsid w:val="008A6D43"/>
    <w:rsid w:val="008A75A7"/>
    <w:rsid w:val="008A7635"/>
    <w:rsid w:val="008A76E1"/>
    <w:rsid w:val="008A79F9"/>
    <w:rsid w:val="008A7EA7"/>
    <w:rsid w:val="008A7F52"/>
    <w:rsid w:val="008B0A60"/>
    <w:rsid w:val="008B0F38"/>
    <w:rsid w:val="008B152F"/>
    <w:rsid w:val="008B1798"/>
    <w:rsid w:val="008B17D0"/>
    <w:rsid w:val="008B1EE6"/>
    <w:rsid w:val="008B200E"/>
    <w:rsid w:val="008B206F"/>
    <w:rsid w:val="008B2264"/>
    <w:rsid w:val="008B27C6"/>
    <w:rsid w:val="008B2F99"/>
    <w:rsid w:val="008B3E03"/>
    <w:rsid w:val="008B53C6"/>
    <w:rsid w:val="008B5446"/>
    <w:rsid w:val="008B588B"/>
    <w:rsid w:val="008B5CAA"/>
    <w:rsid w:val="008B5CBA"/>
    <w:rsid w:val="008B622C"/>
    <w:rsid w:val="008B64FE"/>
    <w:rsid w:val="008B68AA"/>
    <w:rsid w:val="008B6D38"/>
    <w:rsid w:val="008B7878"/>
    <w:rsid w:val="008C0199"/>
    <w:rsid w:val="008C01BC"/>
    <w:rsid w:val="008C0500"/>
    <w:rsid w:val="008C059D"/>
    <w:rsid w:val="008C0D49"/>
    <w:rsid w:val="008C16CF"/>
    <w:rsid w:val="008C17AF"/>
    <w:rsid w:val="008C1882"/>
    <w:rsid w:val="008C195C"/>
    <w:rsid w:val="008C1C93"/>
    <w:rsid w:val="008C1CA9"/>
    <w:rsid w:val="008C1F00"/>
    <w:rsid w:val="008C225A"/>
    <w:rsid w:val="008C231D"/>
    <w:rsid w:val="008C274C"/>
    <w:rsid w:val="008C2CDF"/>
    <w:rsid w:val="008C34EF"/>
    <w:rsid w:val="008C35AF"/>
    <w:rsid w:val="008C3B68"/>
    <w:rsid w:val="008C3E99"/>
    <w:rsid w:val="008C4006"/>
    <w:rsid w:val="008C4378"/>
    <w:rsid w:val="008C43B3"/>
    <w:rsid w:val="008C44FB"/>
    <w:rsid w:val="008C4E7E"/>
    <w:rsid w:val="008C4E7F"/>
    <w:rsid w:val="008C5805"/>
    <w:rsid w:val="008C588C"/>
    <w:rsid w:val="008C6639"/>
    <w:rsid w:val="008C6982"/>
    <w:rsid w:val="008C6B20"/>
    <w:rsid w:val="008C6CD5"/>
    <w:rsid w:val="008C712C"/>
    <w:rsid w:val="008C71BE"/>
    <w:rsid w:val="008C768F"/>
    <w:rsid w:val="008C79F6"/>
    <w:rsid w:val="008C7D68"/>
    <w:rsid w:val="008D0653"/>
    <w:rsid w:val="008D0BAC"/>
    <w:rsid w:val="008D0BF1"/>
    <w:rsid w:val="008D101F"/>
    <w:rsid w:val="008D15D3"/>
    <w:rsid w:val="008D1761"/>
    <w:rsid w:val="008D1C92"/>
    <w:rsid w:val="008D2588"/>
    <w:rsid w:val="008D2A3B"/>
    <w:rsid w:val="008D2C91"/>
    <w:rsid w:val="008D2CE5"/>
    <w:rsid w:val="008D3156"/>
    <w:rsid w:val="008D3318"/>
    <w:rsid w:val="008D3871"/>
    <w:rsid w:val="008D3C09"/>
    <w:rsid w:val="008D3E43"/>
    <w:rsid w:val="008D3EAD"/>
    <w:rsid w:val="008D3FC1"/>
    <w:rsid w:val="008D4107"/>
    <w:rsid w:val="008D4142"/>
    <w:rsid w:val="008D4168"/>
    <w:rsid w:val="008D4253"/>
    <w:rsid w:val="008D4306"/>
    <w:rsid w:val="008D464E"/>
    <w:rsid w:val="008D4920"/>
    <w:rsid w:val="008D4937"/>
    <w:rsid w:val="008D49A5"/>
    <w:rsid w:val="008D4DC9"/>
    <w:rsid w:val="008D4E80"/>
    <w:rsid w:val="008D5037"/>
    <w:rsid w:val="008D5B69"/>
    <w:rsid w:val="008D5EF3"/>
    <w:rsid w:val="008D6857"/>
    <w:rsid w:val="008D700A"/>
    <w:rsid w:val="008D79C8"/>
    <w:rsid w:val="008E050B"/>
    <w:rsid w:val="008E07C9"/>
    <w:rsid w:val="008E0A22"/>
    <w:rsid w:val="008E0BD0"/>
    <w:rsid w:val="008E0C88"/>
    <w:rsid w:val="008E1255"/>
    <w:rsid w:val="008E131A"/>
    <w:rsid w:val="008E1717"/>
    <w:rsid w:val="008E1BAD"/>
    <w:rsid w:val="008E1D40"/>
    <w:rsid w:val="008E1DB1"/>
    <w:rsid w:val="008E1F2E"/>
    <w:rsid w:val="008E25BB"/>
    <w:rsid w:val="008E28D8"/>
    <w:rsid w:val="008E2CBD"/>
    <w:rsid w:val="008E30F5"/>
    <w:rsid w:val="008E32B8"/>
    <w:rsid w:val="008E36B4"/>
    <w:rsid w:val="008E389C"/>
    <w:rsid w:val="008E391D"/>
    <w:rsid w:val="008E3A87"/>
    <w:rsid w:val="008E3E68"/>
    <w:rsid w:val="008E4447"/>
    <w:rsid w:val="008E51C1"/>
    <w:rsid w:val="008E57DD"/>
    <w:rsid w:val="008E61DA"/>
    <w:rsid w:val="008E63CD"/>
    <w:rsid w:val="008E6741"/>
    <w:rsid w:val="008E68CA"/>
    <w:rsid w:val="008E6CB8"/>
    <w:rsid w:val="008E6F75"/>
    <w:rsid w:val="008E760E"/>
    <w:rsid w:val="008E7D8B"/>
    <w:rsid w:val="008F03FC"/>
    <w:rsid w:val="008F094C"/>
    <w:rsid w:val="008F0963"/>
    <w:rsid w:val="008F0B8F"/>
    <w:rsid w:val="008F0C63"/>
    <w:rsid w:val="008F0E94"/>
    <w:rsid w:val="008F113C"/>
    <w:rsid w:val="008F1163"/>
    <w:rsid w:val="008F1170"/>
    <w:rsid w:val="008F1DAD"/>
    <w:rsid w:val="008F2029"/>
    <w:rsid w:val="008F26B1"/>
    <w:rsid w:val="008F31BB"/>
    <w:rsid w:val="008F351C"/>
    <w:rsid w:val="008F3764"/>
    <w:rsid w:val="008F37CC"/>
    <w:rsid w:val="008F3812"/>
    <w:rsid w:val="008F3B86"/>
    <w:rsid w:val="008F3C3F"/>
    <w:rsid w:val="008F3C51"/>
    <w:rsid w:val="008F3F69"/>
    <w:rsid w:val="008F44D4"/>
    <w:rsid w:val="008F4B31"/>
    <w:rsid w:val="008F4D27"/>
    <w:rsid w:val="008F508C"/>
    <w:rsid w:val="008F57E5"/>
    <w:rsid w:val="008F58BD"/>
    <w:rsid w:val="008F5C3A"/>
    <w:rsid w:val="008F69D9"/>
    <w:rsid w:val="008F6ADE"/>
    <w:rsid w:val="008F6C97"/>
    <w:rsid w:val="008F76E9"/>
    <w:rsid w:val="008F78B1"/>
    <w:rsid w:val="008F7D2A"/>
    <w:rsid w:val="008F7E61"/>
    <w:rsid w:val="009001D9"/>
    <w:rsid w:val="0090028A"/>
    <w:rsid w:val="009002A9"/>
    <w:rsid w:val="0090042A"/>
    <w:rsid w:val="0090072F"/>
    <w:rsid w:val="00900F15"/>
    <w:rsid w:val="009012DA"/>
    <w:rsid w:val="00901440"/>
    <w:rsid w:val="00901A19"/>
    <w:rsid w:val="00901E9D"/>
    <w:rsid w:val="00901FFB"/>
    <w:rsid w:val="009026B7"/>
    <w:rsid w:val="0090350A"/>
    <w:rsid w:val="00903BEC"/>
    <w:rsid w:val="00903C16"/>
    <w:rsid w:val="00903E4D"/>
    <w:rsid w:val="00903EF6"/>
    <w:rsid w:val="0090436A"/>
    <w:rsid w:val="00905858"/>
    <w:rsid w:val="00905E37"/>
    <w:rsid w:val="00906268"/>
    <w:rsid w:val="0090630F"/>
    <w:rsid w:val="009063AA"/>
    <w:rsid w:val="0090661F"/>
    <w:rsid w:val="00906E33"/>
    <w:rsid w:val="009072F1"/>
    <w:rsid w:val="00907AD1"/>
    <w:rsid w:val="00907B8A"/>
    <w:rsid w:val="00907C32"/>
    <w:rsid w:val="009100F2"/>
    <w:rsid w:val="00910112"/>
    <w:rsid w:val="0091135E"/>
    <w:rsid w:val="00911407"/>
    <w:rsid w:val="00911B1D"/>
    <w:rsid w:val="00911CC8"/>
    <w:rsid w:val="00912524"/>
    <w:rsid w:val="0091360F"/>
    <w:rsid w:val="00913909"/>
    <w:rsid w:val="00913A62"/>
    <w:rsid w:val="00914580"/>
    <w:rsid w:val="00914DD8"/>
    <w:rsid w:val="00914E7B"/>
    <w:rsid w:val="00914EC8"/>
    <w:rsid w:val="00914F72"/>
    <w:rsid w:val="00914FEC"/>
    <w:rsid w:val="00915054"/>
    <w:rsid w:val="0091512D"/>
    <w:rsid w:val="0091515C"/>
    <w:rsid w:val="00916387"/>
    <w:rsid w:val="00916A2D"/>
    <w:rsid w:val="00916E8A"/>
    <w:rsid w:val="009177C7"/>
    <w:rsid w:val="00920A11"/>
    <w:rsid w:val="00920E8C"/>
    <w:rsid w:val="00921162"/>
    <w:rsid w:val="0092151D"/>
    <w:rsid w:val="00921662"/>
    <w:rsid w:val="00921932"/>
    <w:rsid w:val="00921C5D"/>
    <w:rsid w:val="00922574"/>
    <w:rsid w:val="009225F1"/>
    <w:rsid w:val="00922841"/>
    <w:rsid w:val="0092284C"/>
    <w:rsid w:val="00922979"/>
    <w:rsid w:val="0092313A"/>
    <w:rsid w:val="00923C4D"/>
    <w:rsid w:val="00924069"/>
    <w:rsid w:val="00924305"/>
    <w:rsid w:val="00924821"/>
    <w:rsid w:val="00924917"/>
    <w:rsid w:val="00924BD7"/>
    <w:rsid w:val="00924F48"/>
    <w:rsid w:val="0092548E"/>
    <w:rsid w:val="009254AB"/>
    <w:rsid w:val="0092586F"/>
    <w:rsid w:val="00925960"/>
    <w:rsid w:val="00925E54"/>
    <w:rsid w:val="00925F26"/>
    <w:rsid w:val="00926256"/>
    <w:rsid w:val="00926B21"/>
    <w:rsid w:val="00926CC0"/>
    <w:rsid w:val="00927278"/>
    <w:rsid w:val="009273A6"/>
    <w:rsid w:val="00927710"/>
    <w:rsid w:val="009277CA"/>
    <w:rsid w:val="009279A7"/>
    <w:rsid w:val="009307B2"/>
    <w:rsid w:val="00930A57"/>
    <w:rsid w:val="00930FBC"/>
    <w:rsid w:val="0093113C"/>
    <w:rsid w:val="00931470"/>
    <w:rsid w:val="00931635"/>
    <w:rsid w:val="00931838"/>
    <w:rsid w:val="00931AB2"/>
    <w:rsid w:val="00931E0E"/>
    <w:rsid w:val="00931E99"/>
    <w:rsid w:val="00932175"/>
    <w:rsid w:val="009323AA"/>
    <w:rsid w:val="009325AE"/>
    <w:rsid w:val="009331F4"/>
    <w:rsid w:val="00933738"/>
    <w:rsid w:val="0093374A"/>
    <w:rsid w:val="009337A1"/>
    <w:rsid w:val="009337DF"/>
    <w:rsid w:val="00933839"/>
    <w:rsid w:val="00935F6A"/>
    <w:rsid w:val="0093621A"/>
    <w:rsid w:val="00936CCF"/>
    <w:rsid w:val="0093702B"/>
    <w:rsid w:val="0093750C"/>
    <w:rsid w:val="009376E0"/>
    <w:rsid w:val="00937887"/>
    <w:rsid w:val="009378FA"/>
    <w:rsid w:val="00937A9E"/>
    <w:rsid w:val="00937B2A"/>
    <w:rsid w:val="00937DA0"/>
    <w:rsid w:val="00937E3A"/>
    <w:rsid w:val="00937F3A"/>
    <w:rsid w:val="0094009E"/>
    <w:rsid w:val="009418E0"/>
    <w:rsid w:val="00941BFE"/>
    <w:rsid w:val="00941E4B"/>
    <w:rsid w:val="009421E4"/>
    <w:rsid w:val="009422C3"/>
    <w:rsid w:val="00942B04"/>
    <w:rsid w:val="00942C7F"/>
    <w:rsid w:val="00942E13"/>
    <w:rsid w:val="00943031"/>
    <w:rsid w:val="009433F8"/>
    <w:rsid w:val="00943637"/>
    <w:rsid w:val="009438F5"/>
    <w:rsid w:val="00943C5F"/>
    <w:rsid w:val="00943DCC"/>
    <w:rsid w:val="009444D8"/>
    <w:rsid w:val="0094488D"/>
    <w:rsid w:val="00944B7C"/>
    <w:rsid w:val="00944BF5"/>
    <w:rsid w:val="00944EAA"/>
    <w:rsid w:val="00944FBC"/>
    <w:rsid w:val="00945C8E"/>
    <w:rsid w:val="00945D26"/>
    <w:rsid w:val="00945D51"/>
    <w:rsid w:val="00946143"/>
    <w:rsid w:val="0094634E"/>
    <w:rsid w:val="00946908"/>
    <w:rsid w:val="00946D57"/>
    <w:rsid w:val="00946D6F"/>
    <w:rsid w:val="00947039"/>
    <w:rsid w:val="009474A3"/>
    <w:rsid w:val="00947546"/>
    <w:rsid w:val="00947854"/>
    <w:rsid w:val="00947ABA"/>
    <w:rsid w:val="00947B87"/>
    <w:rsid w:val="00950594"/>
    <w:rsid w:val="009507F6"/>
    <w:rsid w:val="00950DE3"/>
    <w:rsid w:val="009515A3"/>
    <w:rsid w:val="0095188F"/>
    <w:rsid w:val="009520B1"/>
    <w:rsid w:val="00952111"/>
    <w:rsid w:val="009521FC"/>
    <w:rsid w:val="00952A52"/>
    <w:rsid w:val="00953161"/>
    <w:rsid w:val="00953291"/>
    <w:rsid w:val="00953714"/>
    <w:rsid w:val="0095380A"/>
    <w:rsid w:val="00954001"/>
    <w:rsid w:val="00954106"/>
    <w:rsid w:val="00954184"/>
    <w:rsid w:val="009541B8"/>
    <w:rsid w:val="00954620"/>
    <w:rsid w:val="00954A29"/>
    <w:rsid w:val="00954AC6"/>
    <w:rsid w:val="00954CE1"/>
    <w:rsid w:val="00954D49"/>
    <w:rsid w:val="0095543A"/>
    <w:rsid w:val="009556F0"/>
    <w:rsid w:val="00955CF5"/>
    <w:rsid w:val="00955F6B"/>
    <w:rsid w:val="00955F8B"/>
    <w:rsid w:val="009565E0"/>
    <w:rsid w:val="009567DE"/>
    <w:rsid w:val="00956E45"/>
    <w:rsid w:val="00957234"/>
    <w:rsid w:val="009578E5"/>
    <w:rsid w:val="00957DD4"/>
    <w:rsid w:val="00957E30"/>
    <w:rsid w:val="00957E7C"/>
    <w:rsid w:val="009601D6"/>
    <w:rsid w:val="00960851"/>
    <w:rsid w:val="009610F4"/>
    <w:rsid w:val="00961166"/>
    <w:rsid w:val="00961268"/>
    <w:rsid w:val="00961495"/>
    <w:rsid w:val="0096153F"/>
    <w:rsid w:val="00961843"/>
    <w:rsid w:val="00961B62"/>
    <w:rsid w:val="00961D0C"/>
    <w:rsid w:val="0096204F"/>
    <w:rsid w:val="00962488"/>
    <w:rsid w:val="0096258E"/>
    <w:rsid w:val="009625E9"/>
    <w:rsid w:val="0096268E"/>
    <w:rsid w:val="0096293F"/>
    <w:rsid w:val="00962EA5"/>
    <w:rsid w:val="0096352F"/>
    <w:rsid w:val="009636C8"/>
    <w:rsid w:val="009636CE"/>
    <w:rsid w:val="00963EEB"/>
    <w:rsid w:val="009640F3"/>
    <w:rsid w:val="00964503"/>
    <w:rsid w:val="00964536"/>
    <w:rsid w:val="00964D14"/>
    <w:rsid w:val="00964E9D"/>
    <w:rsid w:val="0096509B"/>
    <w:rsid w:val="00965142"/>
    <w:rsid w:val="00965627"/>
    <w:rsid w:val="0096579C"/>
    <w:rsid w:val="0096598D"/>
    <w:rsid w:val="00965AC7"/>
    <w:rsid w:val="0096637F"/>
    <w:rsid w:val="0096643A"/>
    <w:rsid w:val="00966609"/>
    <w:rsid w:val="00966E4F"/>
    <w:rsid w:val="00967170"/>
    <w:rsid w:val="0096790A"/>
    <w:rsid w:val="00967B3E"/>
    <w:rsid w:val="0097021A"/>
    <w:rsid w:val="0097118E"/>
    <w:rsid w:val="00971CC4"/>
    <w:rsid w:val="00971F5B"/>
    <w:rsid w:val="00971FEA"/>
    <w:rsid w:val="009729AB"/>
    <w:rsid w:val="00973DD7"/>
    <w:rsid w:val="00973E17"/>
    <w:rsid w:val="009749E5"/>
    <w:rsid w:val="00974D4A"/>
    <w:rsid w:val="00975315"/>
    <w:rsid w:val="00975983"/>
    <w:rsid w:val="00975E84"/>
    <w:rsid w:val="009760E4"/>
    <w:rsid w:val="009762A7"/>
    <w:rsid w:val="00976586"/>
    <w:rsid w:val="00976D8B"/>
    <w:rsid w:val="00976F76"/>
    <w:rsid w:val="00977351"/>
    <w:rsid w:val="009776CB"/>
    <w:rsid w:val="009778C9"/>
    <w:rsid w:val="009800A1"/>
    <w:rsid w:val="009801D4"/>
    <w:rsid w:val="0098053F"/>
    <w:rsid w:val="009807D6"/>
    <w:rsid w:val="009809DA"/>
    <w:rsid w:val="00980ED6"/>
    <w:rsid w:val="009811A0"/>
    <w:rsid w:val="0098133D"/>
    <w:rsid w:val="0098164B"/>
    <w:rsid w:val="00981C03"/>
    <w:rsid w:val="00981FEF"/>
    <w:rsid w:val="00982695"/>
    <w:rsid w:val="00982AA0"/>
    <w:rsid w:val="00982BCE"/>
    <w:rsid w:val="009836DB"/>
    <w:rsid w:val="00983BA7"/>
    <w:rsid w:val="00983DF8"/>
    <w:rsid w:val="00983FC0"/>
    <w:rsid w:val="009844EF"/>
    <w:rsid w:val="009846D5"/>
    <w:rsid w:val="00984821"/>
    <w:rsid w:val="00984B27"/>
    <w:rsid w:val="00984B53"/>
    <w:rsid w:val="00985160"/>
    <w:rsid w:val="00985FF0"/>
    <w:rsid w:val="00986297"/>
    <w:rsid w:val="00986477"/>
    <w:rsid w:val="009867B8"/>
    <w:rsid w:val="00986C41"/>
    <w:rsid w:val="00986E8E"/>
    <w:rsid w:val="00986F45"/>
    <w:rsid w:val="00986F5E"/>
    <w:rsid w:val="00987505"/>
    <w:rsid w:val="0098775D"/>
    <w:rsid w:val="009877BD"/>
    <w:rsid w:val="00987B45"/>
    <w:rsid w:val="00987F43"/>
    <w:rsid w:val="00991761"/>
    <w:rsid w:val="00991A4B"/>
    <w:rsid w:val="00991F5C"/>
    <w:rsid w:val="009923D7"/>
    <w:rsid w:val="00992DAF"/>
    <w:rsid w:val="00992EB8"/>
    <w:rsid w:val="009930C7"/>
    <w:rsid w:val="009944C1"/>
    <w:rsid w:val="00994616"/>
    <w:rsid w:val="009946B6"/>
    <w:rsid w:val="00994B12"/>
    <w:rsid w:val="00994C00"/>
    <w:rsid w:val="00995032"/>
    <w:rsid w:val="009951B7"/>
    <w:rsid w:val="009963EA"/>
    <w:rsid w:val="00996711"/>
    <w:rsid w:val="00996850"/>
    <w:rsid w:val="00997445"/>
    <w:rsid w:val="00997512"/>
    <w:rsid w:val="00997794"/>
    <w:rsid w:val="009977E2"/>
    <w:rsid w:val="0099782D"/>
    <w:rsid w:val="00997AA8"/>
    <w:rsid w:val="009A047B"/>
    <w:rsid w:val="009A07EA"/>
    <w:rsid w:val="009A0A73"/>
    <w:rsid w:val="009A0D38"/>
    <w:rsid w:val="009A0F16"/>
    <w:rsid w:val="009A146C"/>
    <w:rsid w:val="009A1AA5"/>
    <w:rsid w:val="009A220A"/>
    <w:rsid w:val="009A224C"/>
    <w:rsid w:val="009A26E5"/>
    <w:rsid w:val="009A2903"/>
    <w:rsid w:val="009A30FE"/>
    <w:rsid w:val="009A33B5"/>
    <w:rsid w:val="009A3CE8"/>
    <w:rsid w:val="009A47B0"/>
    <w:rsid w:val="009A4860"/>
    <w:rsid w:val="009A4F12"/>
    <w:rsid w:val="009A4FA8"/>
    <w:rsid w:val="009A518F"/>
    <w:rsid w:val="009A559C"/>
    <w:rsid w:val="009A56FE"/>
    <w:rsid w:val="009A5DA0"/>
    <w:rsid w:val="009A6610"/>
    <w:rsid w:val="009A66FD"/>
    <w:rsid w:val="009A75FB"/>
    <w:rsid w:val="009A7662"/>
    <w:rsid w:val="009B04CC"/>
    <w:rsid w:val="009B07AA"/>
    <w:rsid w:val="009B0CC1"/>
    <w:rsid w:val="009B0D2B"/>
    <w:rsid w:val="009B0EC2"/>
    <w:rsid w:val="009B1859"/>
    <w:rsid w:val="009B19A4"/>
    <w:rsid w:val="009B2004"/>
    <w:rsid w:val="009B2893"/>
    <w:rsid w:val="009B2ADC"/>
    <w:rsid w:val="009B38BB"/>
    <w:rsid w:val="009B3A03"/>
    <w:rsid w:val="009B4211"/>
    <w:rsid w:val="009B4219"/>
    <w:rsid w:val="009B42AE"/>
    <w:rsid w:val="009B4558"/>
    <w:rsid w:val="009B4A40"/>
    <w:rsid w:val="009B4A9E"/>
    <w:rsid w:val="009B4C1F"/>
    <w:rsid w:val="009B57E5"/>
    <w:rsid w:val="009B583D"/>
    <w:rsid w:val="009B5E78"/>
    <w:rsid w:val="009B6028"/>
    <w:rsid w:val="009B609C"/>
    <w:rsid w:val="009B64C3"/>
    <w:rsid w:val="009B67F1"/>
    <w:rsid w:val="009B76D0"/>
    <w:rsid w:val="009C00DE"/>
    <w:rsid w:val="009C0465"/>
    <w:rsid w:val="009C048A"/>
    <w:rsid w:val="009C0A30"/>
    <w:rsid w:val="009C0D9F"/>
    <w:rsid w:val="009C0F49"/>
    <w:rsid w:val="009C1374"/>
    <w:rsid w:val="009C13C8"/>
    <w:rsid w:val="009C1661"/>
    <w:rsid w:val="009C1737"/>
    <w:rsid w:val="009C1759"/>
    <w:rsid w:val="009C19E3"/>
    <w:rsid w:val="009C1D3D"/>
    <w:rsid w:val="009C1DDF"/>
    <w:rsid w:val="009C1FB5"/>
    <w:rsid w:val="009C28F5"/>
    <w:rsid w:val="009C2D89"/>
    <w:rsid w:val="009C3005"/>
    <w:rsid w:val="009C35E5"/>
    <w:rsid w:val="009C35EC"/>
    <w:rsid w:val="009C3A47"/>
    <w:rsid w:val="009C4331"/>
    <w:rsid w:val="009C4408"/>
    <w:rsid w:val="009C4808"/>
    <w:rsid w:val="009C4B92"/>
    <w:rsid w:val="009C4CF6"/>
    <w:rsid w:val="009C510C"/>
    <w:rsid w:val="009C6103"/>
    <w:rsid w:val="009C6B2A"/>
    <w:rsid w:val="009C6B4F"/>
    <w:rsid w:val="009C6F50"/>
    <w:rsid w:val="009D030C"/>
    <w:rsid w:val="009D059D"/>
    <w:rsid w:val="009D05BB"/>
    <w:rsid w:val="009D0C53"/>
    <w:rsid w:val="009D0C5D"/>
    <w:rsid w:val="009D1237"/>
    <w:rsid w:val="009D1712"/>
    <w:rsid w:val="009D19E5"/>
    <w:rsid w:val="009D1C3E"/>
    <w:rsid w:val="009D1CDD"/>
    <w:rsid w:val="009D2055"/>
    <w:rsid w:val="009D2528"/>
    <w:rsid w:val="009D256B"/>
    <w:rsid w:val="009D29FE"/>
    <w:rsid w:val="009D2AAA"/>
    <w:rsid w:val="009D2B3E"/>
    <w:rsid w:val="009D2BAE"/>
    <w:rsid w:val="009D2E79"/>
    <w:rsid w:val="009D306C"/>
    <w:rsid w:val="009D3118"/>
    <w:rsid w:val="009D3403"/>
    <w:rsid w:val="009D3BB7"/>
    <w:rsid w:val="009D3C0D"/>
    <w:rsid w:val="009D3FCD"/>
    <w:rsid w:val="009D4190"/>
    <w:rsid w:val="009D4AF2"/>
    <w:rsid w:val="009D4BAC"/>
    <w:rsid w:val="009D5639"/>
    <w:rsid w:val="009D56B5"/>
    <w:rsid w:val="009D5CB8"/>
    <w:rsid w:val="009D5E05"/>
    <w:rsid w:val="009D6078"/>
    <w:rsid w:val="009D66F4"/>
    <w:rsid w:val="009D6F2C"/>
    <w:rsid w:val="009D7B6E"/>
    <w:rsid w:val="009D7D16"/>
    <w:rsid w:val="009E07BA"/>
    <w:rsid w:val="009E0A50"/>
    <w:rsid w:val="009E0F63"/>
    <w:rsid w:val="009E1146"/>
    <w:rsid w:val="009E118B"/>
    <w:rsid w:val="009E1814"/>
    <w:rsid w:val="009E1822"/>
    <w:rsid w:val="009E18B4"/>
    <w:rsid w:val="009E1CF8"/>
    <w:rsid w:val="009E1EF9"/>
    <w:rsid w:val="009E2975"/>
    <w:rsid w:val="009E3425"/>
    <w:rsid w:val="009E38BA"/>
    <w:rsid w:val="009E397D"/>
    <w:rsid w:val="009E3C39"/>
    <w:rsid w:val="009E3EF1"/>
    <w:rsid w:val="009E3FEE"/>
    <w:rsid w:val="009E408A"/>
    <w:rsid w:val="009E443F"/>
    <w:rsid w:val="009E45C4"/>
    <w:rsid w:val="009E5339"/>
    <w:rsid w:val="009E61AA"/>
    <w:rsid w:val="009E6813"/>
    <w:rsid w:val="009E6AF3"/>
    <w:rsid w:val="009E6E68"/>
    <w:rsid w:val="009E7740"/>
    <w:rsid w:val="009E798E"/>
    <w:rsid w:val="009E7FC1"/>
    <w:rsid w:val="009F00FA"/>
    <w:rsid w:val="009F0533"/>
    <w:rsid w:val="009F0AB6"/>
    <w:rsid w:val="009F152B"/>
    <w:rsid w:val="009F18E0"/>
    <w:rsid w:val="009F1A22"/>
    <w:rsid w:val="009F20B6"/>
    <w:rsid w:val="009F2104"/>
    <w:rsid w:val="009F2166"/>
    <w:rsid w:val="009F2491"/>
    <w:rsid w:val="009F267E"/>
    <w:rsid w:val="009F2DF6"/>
    <w:rsid w:val="009F37B1"/>
    <w:rsid w:val="009F38BE"/>
    <w:rsid w:val="009F3942"/>
    <w:rsid w:val="009F3E5F"/>
    <w:rsid w:val="009F3F65"/>
    <w:rsid w:val="009F3FD3"/>
    <w:rsid w:val="009F40D4"/>
    <w:rsid w:val="009F45C2"/>
    <w:rsid w:val="009F46D2"/>
    <w:rsid w:val="009F47D7"/>
    <w:rsid w:val="009F4842"/>
    <w:rsid w:val="009F48FC"/>
    <w:rsid w:val="009F4B61"/>
    <w:rsid w:val="009F50FA"/>
    <w:rsid w:val="009F520B"/>
    <w:rsid w:val="009F5823"/>
    <w:rsid w:val="009F5A37"/>
    <w:rsid w:val="009F5ED0"/>
    <w:rsid w:val="009F5F0C"/>
    <w:rsid w:val="009F60B0"/>
    <w:rsid w:val="009F6AD9"/>
    <w:rsid w:val="009F7067"/>
    <w:rsid w:val="009F71AA"/>
    <w:rsid w:val="009F735F"/>
    <w:rsid w:val="009F79F2"/>
    <w:rsid w:val="009F7DD0"/>
    <w:rsid w:val="00A0015B"/>
    <w:rsid w:val="00A00201"/>
    <w:rsid w:val="00A00344"/>
    <w:rsid w:val="00A0034F"/>
    <w:rsid w:val="00A00804"/>
    <w:rsid w:val="00A00AF1"/>
    <w:rsid w:val="00A00C3A"/>
    <w:rsid w:val="00A011F6"/>
    <w:rsid w:val="00A014FD"/>
    <w:rsid w:val="00A01576"/>
    <w:rsid w:val="00A0166B"/>
    <w:rsid w:val="00A01ECA"/>
    <w:rsid w:val="00A02439"/>
    <w:rsid w:val="00A02558"/>
    <w:rsid w:val="00A02763"/>
    <w:rsid w:val="00A02B5F"/>
    <w:rsid w:val="00A02BDD"/>
    <w:rsid w:val="00A032B1"/>
    <w:rsid w:val="00A03433"/>
    <w:rsid w:val="00A03F41"/>
    <w:rsid w:val="00A0401C"/>
    <w:rsid w:val="00A04031"/>
    <w:rsid w:val="00A04129"/>
    <w:rsid w:val="00A04131"/>
    <w:rsid w:val="00A04511"/>
    <w:rsid w:val="00A04991"/>
    <w:rsid w:val="00A04BEF"/>
    <w:rsid w:val="00A05DD8"/>
    <w:rsid w:val="00A0627C"/>
    <w:rsid w:val="00A06300"/>
    <w:rsid w:val="00A06CC7"/>
    <w:rsid w:val="00A06CCE"/>
    <w:rsid w:val="00A07278"/>
    <w:rsid w:val="00A072DD"/>
    <w:rsid w:val="00A074FA"/>
    <w:rsid w:val="00A079B6"/>
    <w:rsid w:val="00A07C16"/>
    <w:rsid w:val="00A07F7A"/>
    <w:rsid w:val="00A101A2"/>
    <w:rsid w:val="00A10EE4"/>
    <w:rsid w:val="00A11118"/>
    <w:rsid w:val="00A11179"/>
    <w:rsid w:val="00A1199E"/>
    <w:rsid w:val="00A11AFB"/>
    <w:rsid w:val="00A11B86"/>
    <w:rsid w:val="00A12B03"/>
    <w:rsid w:val="00A12C04"/>
    <w:rsid w:val="00A130DF"/>
    <w:rsid w:val="00A135C5"/>
    <w:rsid w:val="00A13656"/>
    <w:rsid w:val="00A13A30"/>
    <w:rsid w:val="00A13B7E"/>
    <w:rsid w:val="00A1440C"/>
    <w:rsid w:val="00A145FF"/>
    <w:rsid w:val="00A14A6F"/>
    <w:rsid w:val="00A15080"/>
    <w:rsid w:val="00A150E7"/>
    <w:rsid w:val="00A15494"/>
    <w:rsid w:val="00A15497"/>
    <w:rsid w:val="00A155B9"/>
    <w:rsid w:val="00A15BEC"/>
    <w:rsid w:val="00A15C3F"/>
    <w:rsid w:val="00A15E86"/>
    <w:rsid w:val="00A15F53"/>
    <w:rsid w:val="00A16438"/>
    <w:rsid w:val="00A16986"/>
    <w:rsid w:val="00A16ABF"/>
    <w:rsid w:val="00A16D45"/>
    <w:rsid w:val="00A17020"/>
    <w:rsid w:val="00A1716D"/>
    <w:rsid w:val="00A171D9"/>
    <w:rsid w:val="00A175DB"/>
    <w:rsid w:val="00A17BC0"/>
    <w:rsid w:val="00A17F79"/>
    <w:rsid w:val="00A21902"/>
    <w:rsid w:val="00A21C22"/>
    <w:rsid w:val="00A21E61"/>
    <w:rsid w:val="00A21ED6"/>
    <w:rsid w:val="00A2244E"/>
    <w:rsid w:val="00A22B16"/>
    <w:rsid w:val="00A232D1"/>
    <w:rsid w:val="00A232D3"/>
    <w:rsid w:val="00A234BC"/>
    <w:rsid w:val="00A23733"/>
    <w:rsid w:val="00A239FC"/>
    <w:rsid w:val="00A23E08"/>
    <w:rsid w:val="00A241FF"/>
    <w:rsid w:val="00A243B3"/>
    <w:rsid w:val="00A2485A"/>
    <w:rsid w:val="00A24B2D"/>
    <w:rsid w:val="00A25058"/>
    <w:rsid w:val="00A2529C"/>
    <w:rsid w:val="00A25EF4"/>
    <w:rsid w:val="00A25FDA"/>
    <w:rsid w:val="00A26128"/>
    <w:rsid w:val="00A26610"/>
    <w:rsid w:val="00A26C80"/>
    <w:rsid w:val="00A26E49"/>
    <w:rsid w:val="00A26EBA"/>
    <w:rsid w:val="00A27509"/>
    <w:rsid w:val="00A276D0"/>
    <w:rsid w:val="00A27891"/>
    <w:rsid w:val="00A27DA3"/>
    <w:rsid w:val="00A30B36"/>
    <w:rsid w:val="00A31003"/>
    <w:rsid w:val="00A315C0"/>
    <w:rsid w:val="00A3164A"/>
    <w:rsid w:val="00A318C2"/>
    <w:rsid w:val="00A31D8A"/>
    <w:rsid w:val="00A32387"/>
    <w:rsid w:val="00A32996"/>
    <w:rsid w:val="00A32E20"/>
    <w:rsid w:val="00A32F37"/>
    <w:rsid w:val="00A3316A"/>
    <w:rsid w:val="00A332B8"/>
    <w:rsid w:val="00A3377A"/>
    <w:rsid w:val="00A33C6D"/>
    <w:rsid w:val="00A344DB"/>
    <w:rsid w:val="00A34ED6"/>
    <w:rsid w:val="00A34F2B"/>
    <w:rsid w:val="00A350F3"/>
    <w:rsid w:val="00A35BCB"/>
    <w:rsid w:val="00A363F3"/>
    <w:rsid w:val="00A3648E"/>
    <w:rsid w:val="00A368DC"/>
    <w:rsid w:val="00A36BCE"/>
    <w:rsid w:val="00A36DFC"/>
    <w:rsid w:val="00A36F68"/>
    <w:rsid w:val="00A37308"/>
    <w:rsid w:val="00A3765E"/>
    <w:rsid w:val="00A37CBF"/>
    <w:rsid w:val="00A37FF5"/>
    <w:rsid w:val="00A4017D"/>
    <w:rsid w:val="00A405BC"/>
    <w:rsid w:val="00A407A7"/>
    <w:rsid w:val="00A40D65"/>
    <w:rsid w:val="00A418ED"/>
    <w:rsid w:val="00A429B3"/>
    <w:rsid w:val="00A42E13"/>
    <w:rsid w:val="00A430E3"/>
    <w:rsid w:val="00A43349"/>
    <w:rsid w:val="00A438F3"/>
    <w:rsid w:val="00A439E4"/>
    <w:rsid w:val="00A43AC7"/>
    <w:rsid w:val="00A442DD"/>
    <w:rsid w:val="00A4453B"/>
    <w:rsid w:val="00A4464E"/>
    <w:rsid w:val="00A446B3"/>
    <w:rsid w:val="00A449F6"/>
    <w:rsid w:val="00A44C04"/>
    <w:rsid w:val="00A44EDD"/>
    <w:rsid w:val="00A45603"/>
    <w:rsid w:val="00A45620"/>
    <w:rsid w:val="00A4581F"/>
    <w:rsid w:val="00A45D09"/>
    <w:rsid w:val="00A45D2A"/>
    <w:rsid w:val="00A46C3E"/>
    <w:rsid w:val="00A471F5"/>
    <w:rsid w:val="00A474F0"/>
    <w:rsid w:val="00A477B1"/>
    <w:rsid w:val="00A47A6D"/>
    <w:rsid w:val="00A47AE2"/>
    <w:rsid w:val="00A502E2"/>
    <w:rsid w:val="00A5041E"/>
    <w:rsid w:val="00A506BD"/>
    <w:rsid w:val="00A50803"/>
    <w:rsid w:val="00A50AAF"/>
    <w:rsid w:val="00A51682"/>
    <w:rsid w:val="00A51841"/>
    <w:rsid w:val="00A5191A"/>
    <w:rsid w:val="00A5285D"/>
    <w:rsid w:val="00A531C6"/>
    <w:rsid w:val="00A53541"/>
    <w:rsid w:val="00A536F4"/>
    <w:rsid w:val="00A53B5C"/>
    <w:rsid w:val="00A53B6F"/>
    <w:rsid w:val="00A540DC"/>
    <w:rsid w:val="00A54260"/>
    <w:rsid w:val="00A5436A"/>
    <w:rsid w:val="00A54C3A"/>
    <w:rsid w:val="00A55382"/>
    <w:rsid w:val="00A55591"/>
    <w:rsid w:val="00A5571F"/>
    <w:rsid w:val="00A55E6B"/>
    <w:rsid w:val="00A55ECB"/>
    <w:rsid w:val="00A56251"/>
    <w:rsid w:val="00A564A2"/>
    <w:rsid w:val="00A56660"/>
    <w:rsid w:val="00A56ECA"/>
    <w:rsid w:val="00A56FED"/>
    <w:rsid w:val="00A57241"/>
    <w:rsid w:val="00A57343"/>
    <w:rsid w:val="00A573FF"/>
    <w:rsid w:val="00A57E5D"/>
    <w:rsid w:val="00A57F25"/>
    <w:rsid w:val="00A60059"/>
    <w:rsid w:val="00A602E1"/>
    <w:rsid w:val="00A6082D"/>
    <w:rsid w:val="00A608E5"/>
    <w:rsid w:val="00A60966"/>
    <w:rsid w:val="00A60A73"/>
    <w:rsid w:val="00A61515"/>
    <w:rsid w:val="00A616E5"/>
    <w:rsid w:val="00A61B09"/>
    <w:rsid w:val="00A61B5A"/>
    <w:rsid w:val="00A61D71"/>
    <w:rsid w:val="00A61EC3"/>
    <w:rsid w:val="00A61FDA"/>
    <w:rsid w:val="00A624C3"/>
    <w:rsid w:val="00A62A7D"/>
    <w:rsid w:val="00A634DE"/>
    <w:rsid w:val="00A6369F"/>
    <w:rsid w:val="00A636A7"/>
    <w:rsid w:val="00A637E6"/>
    <w:rsid w:val="00A64258"/>
    <w:rsid w:val="00A6432F"/>
    <w:rsid w:val="00A6478A"/>
    <w:rsid w:val="00A64A92"/>
    <w:rsid w:val="00A65683"/>
    <w:rsid w:val="00A65699"/>
    <w:rsid w:val="00A659E2"/>
    <w:rsid w:val="00A65B16"/>
    <w:rsid w:val="00A65BCE"/>
    <w:rsid w:val="00A65E8A"/>
    <w:rsid w:val="00A66490"/>
    <w:rsid w:val="00A667D0"/>
    <w:rsid w:val="00A66E9C"/>
    <w:rsid w:val="00A67B3B"/>
    <w:rsid w:val="00A67B6A"/>
    <w:rsid w:val="00A67DDD"/>
    <w:rsid w:val="00A70368"/>
    <w:rsid w:val="00A7067A"/>
    <w:rsid w:val="00A70B1B"/>
    <w:rsid w:val="00A70C44"/>
    <w:rsid w:val="00A7126C"/>
    <w:rsid w:val="00A713B3"/>
    <w:rsid w:val="00A71A6F"/>
    <w:rsid w:val="00A71D55"/>
    <w:rsid w:val="00A724D4"/>
    <w:rsid w:val="00A72846"/>
    <w:rsid w:val="00A72E7D"/>
    <w:rsid w:val="00A72FF9"/>
    <w:rsid w:val="00A7324E"/>
    <w:rsid w:val="00A732A5"/>
    <w:rsid w:val="00A735EE"/>
    <w:rsid w:val="00A74B95"/>
    <w:rsid w:val="00A74E70"/>
    <w:rsid w:val="00A74FDD"/>
    <w:rsid w:val="00A757EC"/>
    <w:rsid w:val="00A75E68"/>
    <w:rsid w:val="00A75FD6"/>
    <w:rsid w:val="00A769D5"/>
    <w:rsid w:val="00A77000"/>
    <w:rsid w:val="00A77058"/>
    <w:rsid w:val="00A77C05"/>
    <w:rsid w:val="00A80127"/>
    <w:rsid w:val="00A8017E"/>
    <w:rsid w:val="00A80330"/>
    <w:rsid w:val="00A80414"/>
    <w:rsid w:val="00A80674"/>
    <w:rsid w:val="00A8071B"/>
    <w:rsid w:val="00A80AC9"/>
    <w:rsid w:val="00A80C1D"/>
    <w:rsid w:val="00A80CF3"/>
    <w:rsid w:val="00A812C3"/>
    <w:rsid w:val="00A812CA"/>
    <w:rsid w:val="00A81478"/>
    <w:rsid w:val="00A81DC8"/>
    <w:rsid w:val="00A82E07"/>
    <w:rsid w:val="00A830B5"/>
    <w:rsid w:val="00A83169"/>
    <w:rsid w:val="00A834A9"/>
    <w:rsid w:val="00A835A5"/>
    <w:rsid w:val="00A835A7"/>
    <w:rsid w:val="00A837EC"/>
    <w:rsid w:val="00A8410C"/>
    <w:rsid w:val="00A84435"/>
    <w:rsid w:val="00A8462C"/>
    <w:rsid w:val="00A85854"/>
    <w:rsid w:val="00A859CF"/>
    <w:rsid w:val="00A85B86"/>
    <w:rsid w:val="00A85E5F"/>
    <w:rsid w:val="00A86192"/>
    <w:rsid w:val="00A86206"/>
    <w:rsid w:val="00A86366"/>
    <w:rsid w:val="00A86ED9"/>
    <w:rsid w:val="00A86F6B"/>
    <w:rsid w:val="00A86F8D"/>
    <w:rsid w:val="00A87654"/>
    <w:rsid w:val="00A8778A"/>
    <w:rsid w:val="00A904EB"/>
    <w:rsid w:val="00A907F8"/>
    <w:rsid w:val="00A90896"/>
    <w:rsid w:val="00A913C6"/>
    <w:rsid w:val="00A91463"/>
    <w:rsid w:val="00A915FC"/>
    <w:rsid w:val="00A917E1"/>
    <w:rsid w:val="00A92574"/>
    <w:rsid w:val="00A92B8F"/>
    <w:rsid w:val="00A93361"/>
    <w:rsid w:val="00A9343D"/>
    <w:rsid w:val="00A9371D"/>
    <w:rsid w:val="00A944D0"/>
    <w:rsid w:val="00A94A2A"/>
    <w:rsid w:val="00A94C4D"/>
    <w:rsid w:val="00A94F68"/>
    <w:rsid w:val="00A95676"/>
    <w:rsid w:val="00A95871"/>
    <w:rsid w:val="00A95919"/>
    <w:rsid w:val="00A95BD0"/>
    <w:rsid w:val="00A95DDC"/>
    <w:rsid w:val="00A96105"/>
    <w:rsid w:val="00A96342"/>
    <w:rsid w:val="00A96888"/>
    <w:rsid w:val="00A969AE"/>
    <w:rsid w:val="00A96BF5"/>
    <w:rsid w:val="00A9700F"/>
    <w:rsid w:val="00A97228"/>
    <w:rsid w:val="00A972C4"/>
    <w:rsid w:val="00A97447"/>
    <w:rsid w:val="00A97994"/>
    <w:rsid w:val="00A97A97"/>
    <w:rsid w:val="00A97B72"/>
    <w:rsid w:val="00A97D0C"/>
    <w:rsid w:val="00AA00C1"/>
    <w:rsid w:val="00AA0684"/>
    <w:rsid w:val="00AA0C72"/>
    <w:rsid w:val="00AA0CC3"/>
    <w:rsid w:val="00AA14E9"/>
    <w:rsid w:val="00AA160B"/>
    <w:rsid w:val="00AA1ADD"/>
    <w:rsid w:val="00AA1DBE"/>
    <w:rsid w:val="00AA2376"/>
    <w:rsid w:val="00AA2380"/>
    <w:rsid w:val="00AA2901"/>
    <w:rsid w:val="00AA2C9B"/>
    <w:rsid w:val="00AA3119"/>
    <w:rsid w:val="00AA33B1"/>
    <w:rsid w:val="00AA349B"/>
    <w:rsid w:val="00AA3D6F"/>
    <w:rsid w:val="00AA4064"/>
    <w:rsid w:val="00AA45A0"/>
    <w:rsid w:val="00AA4675"/>
    <w:rsid w:val="00AA4F72"/>
    <w:rsid w:val="00AA4FA9"/>
    <w:rsid w:val="00AA5153"/>
    <w:rsid w:val="00AA51AC"/>
    <w:rsid w:val="00AA5354"/>
    <w:rsid w:val="00AA544C"/>
    <w:rsid w:val="00AA545B"/>
    <w:rsid w:val="00AA54F2"/>
    <w:rsid w:val="00AA6597"/>
    <w:rsid w:val="00AA6C07"/>
    <w:rsid w:val="00AA6F7A"/>
    <w:rsid w:val="00AA74B6"/>
    <w:rsid w:val="00AA75C8"/>
    <w:rsid w:val="00AA76CD"/>
    <w:rsid w:val="00AA7A6A"/>
    <w:rsid w:val="00AA7E1E"/>
    <w:rsid w:val="00AA7FEC"/>
    <w:rsid w:val="00AB0069"/>
    <w:rsid w:val="00AB02D9"/>
    <w:rsid w:val="00AB04F2"/>
    <w:rsid w:val="00AB07C3"/>
    <w:rsid w:val="00AB0FE5"/>
    <w:rsid w:val="00AB1C9A"/>
    <w:rsid w:val="00AB21FA"/>
    <w:rsid w:val="00AB2C39"/>
    <w:rsid w:val="00AB311E"/>
    <w:rsid w:val="00AB31FC"/>
    <w:rsid w:val="00AB3243"/>
    <w:rsid w:val="00AB397D"/>
    <w:rsid w:val="00AB3DCA"/>
    <w:rsid w:val="00AB403E"/>
    <w:rsid w:val="00AB429A"/>
    <w:rsid w:val="00AB4ACA"/>
    <w:rsid w:val="00AB4AD6"/>
    <w:rsid w:val="00AB4EB4"/>
    <w:rsid w:val="00AB4FCF"/>
    <w:rsid w:val="00AB5295"/>
    <w:rsid w:val="00AB5449"/>
    <w:rsid w:val="00AB5706"/>
    <w:rsid w:val="00AB6643"/>
    <w:rsid w:val="00AB6B41"/>
    <w:rsid w:val="00AB6DC1"/>
    <w:rsid w:val="00AB6F8B"/>
    <w:rsid w:val="00AB73EC"/>
    <w:rsid w:val="00AB7D70"/>
    <w:rsid w:val="00AB7E60"/>
    <w:rsid w:val="00AB7F46"/>
    <w:rsid w:val="00AC039E"/>
    <w:rsid w:val="00AC0454"/>
    <w:rsid w:val="00AC09EC"/>
    <w:rsid w:val="00AC119E"/>
    <w:rsid w:val="00AC1BAA"/>
    <w:rsid w:val="00AC23CB"/>
    <w:rsid w:val="00AC25F9"/>
    <w:rsid w:val="00AC291F"/>
    <w:rsid w:val="00AC2974"/>
    <w:rsid w:val="00AC2B8A"/>
    <w:rsid w:val="00AC2CE0"/>
    <w:rsid w:val="00AC3ACE"/>
    <w:rsid w:val="00AC3F88"/>
    <w:rsid w:val="00AC4068"/>
    <w:rsid w:val="00AC407F"/>
    <w:rsid w:val="00AC40AA"/>
    <w:rsid w:val="00AC45CE"/>
    <w:rsid w:val="00AC46EC"/>
    <w:rsid w:val="00AC48D1"/>
    <w:rsid w:val="00AC4B56"/>
    <w:rsid w:val="00AC4D67"/>
    <w:rsid w:val="00AC53DE"/>
    <w:rsid w:val="00AC5EE3"/>
    <w:rsid w:val="00AC67C1"/>
    <w:rsid w:val="00AC68C8"/>
    <w:rsid w:val="00AC6F3B"/>
    <w:rsid w:val="00AC701A"/>
    <w:rsid w:val="00AC776B"/>
    <w:rsid w:val="00AC7CB3"/>
    <w:rsid w:val="00AC7E82"/>
    <w:rsid w:val="00AD02E9"/>
    <w:rsid w:val="00AD04A4"/>
    <w:rsid w:val="00AD0574"/>
    <w:rsid w:val="00AD09E2"/>
    <w:rsid w:val="00AD0D14"/>
    <w:rsid w:val="00AD1214"/>
    <w:rsid w:val="00AD12DC"/>
    <w:rsid w:val="00AD1392"/>
    <w:rsid w:val="00AD1602"/>
    <w:rsid w:val="00AD163A"/>
    <w:rsid w:val="00AD18C5"/>
    <w:rsid w:val="00AD1EF2"/>
    <w:rsid w:val="00AD1FFB"/>
    <w:rsid w:val="00AD21D8"/>
    <w:rsid w:val="00AD24FA"/>
    <w:rsid w:val="00AD2549"/>
    <w:rsid w:val="00AD2720"/>
    <w:rsid w:val="00AD451A"/>
    <w:rsid w:val="00AD4565"/>
    <w:rsid w:val="00AD46A0"/>
    <w:rsid w:val="00AD4DB9"/>
    <w:rsid w:val="00AD5658"/>
    <w:rsid w:val="00AD637B"/>
    <w:rsid w:val="00AD64F1"/>
    <w:rsid w:val="00AD6F07"/>
    <w:rsid w:val="00AD7514"/>
    <w:rsid w:val="00AD7597"/>
    <w:rsid w:val="00AD7EC0"/>
    <w:rsid w:val="00AE04C1"/>
    <w:rsid w:val="00AE0673"/>
    <w:rsid w:val="00AE09D8"/>
    <w:rsid w:val="00AE15F8"/>
    <w:rsid w:val="00AE1AB2"/>
    <w:rsid w:val="00AE1AF7"/>
    <w:rsid w:val="00AE2498"/>
    <w:rsid w:val="00AE3A8E"/>
    <w:rsid w:val="00AE3E5D"/>
    <w:rsid w:val="00AE45C9"/>
    <w:rsid w:val="00AE4692"/>
    <w:rsid w:val="00AE47C1"/>
    <w:rsid w:val="00AE50D2"/>
    <w:rsid w:val="00AE555A"/>
    <w:rsid w:val="00AE583F"/>
    <w:rsid w:val="00AE5C26"/>
    <w:rsid w:val="00AE5D3F"/>
    <w:rsid w:val="00AE5E93"/>
    <w:rsid w:val="00AE60C0"/>
    <w:rsid w:val="00AE62DE"/>
    <w:rsid w:val="00AE6A29"/>
    <w:rsid w:val="00AE6E8B"/>
    <w:rsid w:val="00AE6FB3"/>
    <w:rsid w:val="00AE741A"/>
    <w:rsid w:val="00AE7992"/>
    <w:rsid w:val="00AE7B00"/>
    <w:rsid w:val="00AF0047"/>
    <w:rsid w:val="00AF0288"/>
    <w:rsid w:val="00AF06EC"/>
    <w:rsid w:val="00AF0842"/>
    <w:rsid w:val="00AF0A48"/>
    <w:rsid w:val="00AF0B02"/>
    <w:rsid w:val="00AF0C02"/>
    <w:rsid w:val="00AF0E6E"/>
    <w:rsid w:val="00AF0ED4"/>
    <w:rsid w:val="00AF196F"/>
    <w:rsid w:val="00AF1A18"/>
    <w:rsid w:val="00AF212E"/>
    <w:rsid w:val="00AF242F"/>
    <w:rsid w:val="00AF26E8"/>
    <w:rsid w:val="00AF2BCC"/>
    <w:rsid w:val="00AF2F1E"/>
    <w:rsid w:val="00AF30C1"/>
    <w:rsid w:val="00AF353C"/>
    <w:rsid w:val="00AF3613"/>
    <w:rsid w:val="00AF36AB"/>
    <w:rsid w:val="00AF3B3A"/>
    <w:rsid w:val="00AF3DA7"/>
    <w:rsid w:val="00AF3E13"/>
    <w:rsid w:val="00AF3F8B"/>
    <w:rsid w:val="00AF49F4"/>
    <w:rsid w:val="00AF4E31"/>
    <w:rsid w:val="00AF4E9D"/>
    <w:rsid w:val="00AF51D5"/>
    <w:rsid w:val="00AF54FE"/>
    <w:rsid w:val="00AF6608"/>
    <w:rsid w:val="00AF68A5"/>
    <w:rsid w:val="00AF6A40"/>
    <w:rsid w:val="00AF70FB"/>
    <w:rsid w:val="00AF71F4"/>
    <w:rsid w:val="00AF7474"/>
    <w:rsid w:val="00AF74DF"/>
    <w:rsid w:val="00AF75CB"/>
    <w:rsid w:val="00AF7DFF"/>
    <w:rsid w:val="00AF7F02"/>
    <w:rsid w:val="00B00421"/>
    <w:rsid w:val="00B00531"/>
    <w:rsid w:val="00B00568"/>
    <w:rsid w:val="00B0132A"/>
    <w:rsid w:val="00B02D4B"/>
    <w:rsid w:val="00B02FAD"/>
    <w:rsid w:val="00B0305C"/>
    <w:rsid w:val="00B03534"/>
    <w:rsid w:val="00B035E2"/>
    <w:rsid w:val="00B035EE"/>
    <w:rsid w:val="00B03B32"/>
    <w:rsid w:val="00B04319"/>
    <w:rsid w:val="00B04512"/>
    <w:rsid w:val="00B048C9"/>
    <w:rsid w:val="00B0520E"/>
    <w:rsid w:val="00B0590A"/>
    <w:rsid w:val="00B05D0E"/>
    <w:rsid w:val="00B0620C"/>
    <w:rsid w:val="00B062F0"/>
    <w:rsid w:val="00B063AD"/>
    <w:rsid w:val="00B0694F"/>
    <w:rsid w:val="00B06D88"/>
    <w:rsid w:val="00B06ED9"/>
    <w:rsid w:val="00B07FDB"/>
    <w:rsid w:val="00B1062F"/>
    <w:rsid w:val="00B106CC"/>
    <w:rsid w:val="00B10724"/>
    <w:rsid w:val="00B10AEE"/>
    <w:rsid w:val="00B10E0B"/>
    <w:rsid w:val="00B11065"/>
    <w:rsid w:val="00B11C02"/>
    <w:rsid w:val="00B121AC"/>
    <w:rsid w:val="00B123F3"/>
    <w:rsid w:val="00B12C78"/>
    <w:rsid w:val="00B12CD9"/>
    <w:rsid w:val="00B12FB1"/>
    <w:rsid w:val="00B13035"/>
    <w:rsid w:val="00B1307B"/>
    <w:rsid w:val="00B13625"/>
    <w:rsid w:val="00B139F9"/>
    <w:rsid w:val="00B148BF"/>
    <w:rsid w:val="00B14C06"/>
    <w:rsid w:val="00B14CDB"/>
    <w:rsid w:val="00B15B92"/>
    <w:rsid w:val="00B15BE0"/>
    <w:rsid w:val="00B15C6D"/>
    <w:rsid w:val="00B15CAE"/>
    <w:rsid w:val="00B15CD1"/>
    <w:rsid w:val="00B16313"/>
    <w:rsid w:val="00B16DF3"/>
    <w:rsid w:val="00B17480"/>
    <w:rsid w:val="00B17717"/>
    <w:rsid w:val="00B17EA6"/>
    <w:rsid w:val="00B20EF8"/>
    <w:rsid w:val="00B215C5"/>
    <w:rsid w:val="00B21877"/>
    <w:rsid w:val="00B21D21"/>
    <w:rsid w:val="00B21EFB"/>
    <w:rsid w:val="00B2207F"/>
    <w:rsid w:val="00B22393"/>
    <w:rsid w:val="00B2295B"/>
    <w:rsid w:val="00B22AEF"/>
    <w:rsid w:val="00B23399"/>
    <w:rsid w:val="00B2442A"/>
    <w:rsid w:val="00B2461F"/>
    <w:rsid w:val="00B24B2D"/>
    <w:rsid w:val="00B24CD6"/>
    <w:rsid w:val="00B24FFB"/>
    <w:rsid w:val="00B250A7"/>
    <w:rsid w:val="00B25B9A"/>
    <w:rsid w:val="00B25FD2"/>
    <w:rsid w:val="00B26690"/>
    <w:rsid w:val="00B267DC"/>
    <w:rsid w:val="00B27249"/>
    <w:rsid w:val="00B27609"/>
    <w:rsid w:val="00B2780F"/>
    <w:rsid w:val="00B300D4"/>
    <w:rsid w:val="00B30234"/>
    <w:rsid w:val="00B3049A"/>
    <w:rsid w:val="00B30A58"/>
    <w:rsid w:val="00B30B0D"/>
    <w:rsid w:val="00B30E61"/>
    <w:rsid w:val="00B31042"/>
    <w:rsid w:val="00B310C5"/>
    <w:rsid w:val="00B310D0"/>
    <w:rsid w:val="00B31C2E"/>
    <w:rsid w:val="00B32045"/>
    <w:rsid w:val="00B326CE"/>
    <w:rsid w:val="00B3283C"/>
    <w:rsid w:val="00B32A8A"/>
    <w:rsid w:val="00B32BD7"/>
    <w:rsid w:val="00B32C3D"/>
    <w:rsid w:val="00B32FCE"/>
    <w:rsid w:val="00B333ED"/>
    <w:rsid w:val="00B33737"/>
    <w:rsid w:val="00B3459F"/>
    <w:rsid w:val="00B34965"/>
    <w:rsid w:val="00B35608"/>
    <w:rsid w:val="00B35D16"/>
    <w:rsid w:val="00B35D8C"/>
    <w:rsid w:val="00B3610C"/>
    <w:rsid w:val="00B36CC8"/>
    <w:rsid w:val="00B3749A"/>
    <w:rsid w:val="00B3787E"/>
    <w:rsid w:val="00B379D7"/>
    <w:rsid w:val="00B37C16"/>
    <w:rsid w:val="00B37CA7"/>
    <w:rsid w:val="00B37D94"/>
    <w:rsid w:val="00B40655"/>
    <w:rsid w:val="00B40953"/>
    <w:rsid w:val="00B410D7"/>
    <w:rsid w:val="00B417FB"/>
    <w:rsid w:val="00B42379"/>
    <w:rsid w:val="00B42A31"/>
    <w:rsid w:val="00B42A3F"/>
    <w:rsid w:val="00B42AC2"/>
    <w:rsid w:val="00B42AFD"/>
    <w:rsid w:val="00B4343B"/>
    <w:rsid w:val="00B437D8"/>
    <w:rsid w:val="00B43CDE"/>
    <w:rsid w:val="00B440C7"/>
    <w:rsid w:val="00B446C2"/>
    <w:rsid w:val="00B44E6D"/>
    <w:rsid w:val="00B454D8"/>
    <w:rsid w:val="00B45AC7"/>
    <w:rsid w:val="00B45D16"/>
    <w:rsid w:val="00B45F13"/>
    <w:rsid w:val="00B4627E"/>
    <w:rsid w:val="00B462D4"/>
    <w:rsid w:val="00B463E1"/>
    <w:rsid w:val="00B46454"/>
    <w:rsid w:val="00B465EF"/>
    <w:rsid w:val="00B466CD"/>
    <w:rsid w:val="00B46B5B"/>
    <w:rsid w:val="00B46B8E"/>
    <w:rsid w:val="00B46F92"/>
    <w:rsid w:val="00B474AD"/>
    <w:rsid w:val="00B475E0"/>
    <w:rsid w:val="00B50049"/>
    <w:rsid w:val="00B50848"/>
    <w:rsid w:val="00B50B5B"/>
    <w:rsid w:val="00B527F1"/>
    <w:rsid w:val="00B528E0"/>
    <w:rsid w:val="00B52AD2"/>
    <w:rsid w:val="00B53BC0"/>
    <w:rsid w:val="00B545F5"/>
    <w:rsid w:val="00B54F10"/>
    <w:rsid w:val="00B554A5"/>
    <w:rsid w:val="00B558BC"/>
    <w:rsid w:val="00B55C04"/>
    <w:rsid w:val="00B55D5D"/>
    <w:rsid w:val="00B55D6F"/>
    <w:rsid w:val="00B56001"/>
    <w:rsid w:val="00B560DA"/>
    <w:rsid w:val="00B5619F"/>
    <w:rsid w:val="00B5620E"/>
    <w:rsid w:val="00B5691D"/>
    <w:rsid w:val="00B57417"/>
    <w:rsid w:val="00B57467"/>
    <w:rsid w:val="00B57815"/>
    <w:rsid w:val="00B606FF"/>
    <w:rsid w:val="00B60B8A"/>
    <w:rsid w:val="00B612DE"/>
    <w:rsid w:val="00B61528"/>
    <w:rsid w:val="00B61CFB"/>
    <w:rsid w:val="00B62074"/>
    <w:rsid w:val="00B6242F"/>
    <w:rsid w:val="00B628B5"/>
    <w:rsid w:val="00B62BF5"/>
    <w:rsid w:val="00B62D59"/>
    <w:rsid w:val="00B6343B"/>
    <w:rsid w:val="00B6357F"/>
    <w:rsid w:val="00B635E8"/>
    <w:rsid w:val="00B63887"/>
    <w:rsid w:val="00B63D7A"/>
    <w:rsid w:val="00B63E80"/>
    <w:rsid w:val="00B6409C"/>
    <w:rsid w:val="00B64252"/>
    <w:rsid w:val="00B64492"/>
    <w:rsid w:val="00B648EF"/>
    <w:rsid w:val="00B64B6F"/>
    <w:rsid w:val="00B650A3"/>
    <w:rsid w:val="00B65695"/>
    <w:rsid w:val="00B65882"/>
    <w:rsid w:val="00B658AF"/>
    <w:rsid w:val="00B65B1D"/>
    <w:rsid w:val="00B65DB0"/>
    <w:rsid w:val="00B65E11"/>
    <w:rsid w:val="00B65F23"/>
    <w:rsid w:val="00B66044"/>
    <w:rsid w:val="00B67D6C"/>
    <w:rsid w:val="00B71988"/>
    <w:rsid w:val="00B71992"/>
    <w:rsid w:val="00B71F9D"/>
    <w:rsid w:val="00B721F4"/>
    <w:rsid w:val="00B72794"/>
    <w:rsid w:val="00B727FE"/>
    <w:rsid w:val="00B730B4"/>
    <w:rsid w:val="00B731FD"/>
    <w:rsid w:val="00B732D2"/>
    <w:rsid w:val="00B73679"/>
    <w:rsid w:val="00B739D4"/>
    <w:rsid w:val="00B73A6E"/>
    <w:rsid w:val="00B73E61"/>
    <w:rsid w:val="00B73EC9"/>
    <w:rsid w:val="00B74834"/>
    <w:rsid w:val="00B74948"/>
    <w:rsid w:val="00B750E1"/>
    <w:rsid w:val="00B751CE"/>
    <w:rsid w:val="00B752C8"/>
    <w:rsid w:val="00B7557D"/>
    <w:rsid w:val="00B7582F"/>
    <w:rsid w:val="00B75E92"/>
    <w:rsid w:val="00B75ECF"/>
    <w:rsid w:val="00B75F73"/>
    <w:rsid w:val="00B76E20"/>
    <w:rsid w:val="00B77275"/>
    <w:rsid w:val="00B7729E"/>
    <w:rsid w:val="00B77957"/>
    <w:rsid w:val="00B77A41"/>
    <w:rsid w:val="00B77E0B"/>
    <w:rsid w:val="00B800B6"/>
    <w:rsid w:val="00B800E1"/>
    <w:rsid w:val="00B80138"/>
    <w:rsid w:val="00B80815"/>
    <w:rsid w:val="00B80852"/>
    <w:rsid w:val="00B81FA9"/>
    <w:rsid w:val="00B826A3"/>
    <w:rsid w:val="00B83139"/>
    <w:rsid w:val="00B83689"/>
    <w:rsid w:val="00B83A8F"/>
    <w:rsid w:val="00B8414F"/>
    <w:rsid w:val="00B841E3"/>
    <w:rsid w:val="00B851F6"/>
    <w:rsid w:val="00B856C4"/>
    <w:rsid w:val="00B86120"/>
    <w:rsid w:val="00B861D7"/>
    <w:rsid w:val="00B862EA"/>
    <w:rsid w:val="00B86396"/>
    <w:rsid w:val="00B86403"/>
    <w:rsid w:val="00B86810"/>
    <w:rsid w:val="00B86A00"/>
    <w:rsid w:val="00B879D6"/>
    <w:rsid w:val="00B87BAE"/>
    <w:rsid w:val="00B903D2"/>
    <w:rsid w:val="00B905EA"/>
    <w:rsid w:val="00B90628"/>
    <w:rsid w:val="00B919D6"/>
    <w:rsid w:val="00B91F35"/>
    <w:rsid w:val="00B92C7A"/>
    <w:rsid w:val="00B93759"/>
    <w:rsid w:val="00B93967"/>
    <w:rsid w:val="00B93A51"/>
    <w:rsid w:val="00B93DAE"/>
    <w:rsid w:val="00B94365"/>
    <w:rsid w:val="00B94A83"/>
    <w:rsid w:val="00B95A48"/>
    <w:rsid w:val="00B96237"/>
    <w:rsid w:val="00B96678"/>
    <w:rsid w:val="00B96A91"/>
    <w:rsid w:val="00B96F3E"/>
    <w:rsid w:val="00BA038F"/>
    <w:rsid w:val="00BA0CE1"/>
    <w:rsid w:val="00BA0EA0"/>
    <w:rsid w:val="00BA0EB9"/>
    <w:rsid w:val="00BA10F6"/>
    <w:rsid w:val="00BA1348"/>
    <w:rsid w:val="00BA1424"/>
    <w:rsid w:val="00BA14E6"/>
    <w:rsid w:val="00BA1539"/>
    <w:rsid w:val="00BA2A33"/>
    <w:rsid w:val="00BA3145"/>
    <w:rsid w:val="00BA32F6"/>
    <w:rsid w:val="00BA35F6"/>
    <w:rsid w:val="00BA39DB"/>
    <w:rsid w:val="00BA3B6E"/>
    <w:rsid w:val="00BA3E17"/>
    <w:rsid w:val="00BA3E2E"/>
    <w:rsid w:val="00BA3F00"/>
    <w:rsid w:val="00BA3FEB"/>
    <w:rsid w:val="00BA40BE"/>
    <w:rsid w:val="00BA4101"/>
    <w:rsid w:val="00BA47F6"/>
    <w:rsid w:val="00BA4A5E"/>
    <w:rsid w:val="00BA5188"/>
    <w:rsid w:val="00BA57CE"/>
    <w:rsid w:val="00BA5923"/>
    <w:rsid w:val="00BA5C4A"/>
    <w:rsid w:val="00BA6DC7"/>
    <w:rsid w:val="00BA6F0D"/>
    <w:rsid w:val="00BA73E2"/>
    <w:rsid w:val="00BA79A7"/>
    <w:rsid w:val="00BB00D2"/>
    <w:rsid w:val="00BB0152"/>
    <w:rsid w:val="00BB0A56"/>
    <w:rsid w:val="00BB0B97"/>
    <w:rsid w:val="00BB0DF8"/>
    <w:rsid w:val="00BB0E33"/>
    <w:rsid w:val="00BB1221"/>
    <w:rsid w:val="00BB1A23"/>
    <w:rsid w:val="00BB2545"/>
    <w:rsid w:val="00BB2708"/>
    <w:rsid w:val="00BB283D"/>
    <w:rsid w:val="00BB314A"/>
    <w:rsid w:val="00BB36A9"/>
    <w:rsid w:val="00BB3942"/>
    <w:rsid w:val="00BB3EDB"/>
    <w:rsid w:val="00BB3F20"/>
    <w:rsid w:val="00BB3F7F"/>
    <w:rsid w:val="00BB4004"/>
    <w:rsid w:val="00BB4061"/>
    <w:rsid w:val="00BB43D8"/>
    <w:rsid w:val="00BB4719"/>
    <w:rsid w:val="00BB4A85"/>
    <w:rsid w:val="00BB5381"/>
    <w:rsid w:val="00BB5889"/>
    <w:rsid w:val="00BB5DAD"/>
    <w:rsid w:val="00BB5F1C"/>
    <w:rsid w:val="00BB67EE"/>
    <w:rsid w:val="00BB69EB"/>
    <w:rsid w:val="00BB7621"/>
    <w:rsid w:val="00BB7BD6"/>
    <w:rsid w:val="00BB7EAF"/>
    <w:rsid w:val="00BC05A6"/>
    <w:rsid w:val="00BC0747"/>
    <w:rsid w:val="00BC0B4A"/>
    <w:rsid w:val="00BC0E52"/>
    <w:rsid w:val="00BC1214"/>
    <w:rsid w:val="00BC1302"/>
    <w:rsid w:val="00BC13B4"/>
    <w:rsid w:val="00BC206D"/>
    <w:rsid w:val="00BC223C"/>
    <w:rsid w:val="00BC273D"/>
    <w:rsid w:val="00BC276E"/>
    <w:rsid w:val="00BC2FB0"/>
    <w:rsid w:val="00BC3032"/>
    <w:rsid w:val="00BC3860"/>
    <w:rsid w:val="00BC397B"/>
    <w:rsid w:val="00BC3A9F"/>
    <w:rsid w:val="00BC42A0"/>
    <w:rsid w:val="00BC44D5"/>
    <w:rsid w:val="00BC480C"/>
    <w:rsid w:val="00BC4A91"/>
    <w:rsid w:val="00BC4AD3"/>
    <w:rsid w:val="00BC4E80"/>
    <w:rsid w:val="00BC5F44"/>
    <w:rsid w:val="00BC6053"/>
    <w:rsid w:val="00BC6740"/>
    <w:rsid w:val="00BC699C"/>
    <w:rsid w:val="00BC6C57"/>
    <w:rsid w:val="00BC708E"/>
    <w:rsid w:val="00BC75EA"/>
    <w:rsid w:val="00BD0F61"/>
    <w:rsid w:val="00BD1094"/>
    <w:rsid w:val="00BD10A3"/>
    <w:rsid w:val="00BD1222"/>
    <w:rsid w:val="00BD130C"/>
    <w:rsid w:val="00BD1A33"/>
    <w:rsid w:val="00BD1C90"/>
    <w:rsid w:val="00BD2566"/>
    <w:rsid w:val="00BD2779"/>
    <w:rsid w:val="00BD2C68"/>
    <w:rsid w:val="00BD2D4C"/>
    <w:rsid w:val="00BD2D99"/>
    <w:rsid w:val="00BD31B4"/>
    <w:rsid w:val="00BD3C72"/>
    <w:rsid w:val="00BD3E26"/>
    <w:rsid w:val="00BD597D"/>
    <w:rsid w:val="00BD5BD8"/>
    <w:rsid w:val="00BD5EC8"/>
    <w:rsid w:val="00BD5FDD"/>
    <w:rsid w:val="00BD61F5"/>
    <w:rsid w:val="00BD627B"/>
    <w:rsid w:val="00BD62F6"/>
    <w:rsid w:val="00BD6445"/>
    <w:rsid w:val="00BD6780"/>
    <w:rsid w:val="00BD6A28"/>
    <w:rsid w:val="00BD71C5"/>
    <w:rsid w:val="00BD7834"/>
    <w:rsid w:val="00BD7B5A"/>
    <w:rsid w:val="00BD7EF9"/>
    <w:rsid w:val="00BE014A"/>
    <w:rsid w:val="00BE017C"/>
    <w:rsid w:val="00BE0231"/>
    <w:rsid w:val="00BE03F3"/>
    <w:rsid w:val="00BE068B"/>
    <w:rsid w:val="00BE0B24"/>
    <w:rsid w:val="00BE16CB"/>
    <w:rsid w:val="00BE1A39"/>
    <w:rsid w:val="00BE2238"/>
    <w:rsid w:val="00BE2376"/>
    <w:rsid w:val="00BE2A36"/>
    <w:rsid w:val="00BE2AE9"/>
    <w:rsid w:val="00BE3070"/>
    <w:rsid w:val="00BE30D8"/>
    <w:rsid w:val="00BE4279"/>
    <w:rsid w:val="00BE44C3"/>
    <w:rsid w:val="00BE4C59"/>
    <w:rsid w:val="00BE4DEF"/>
    <w:rsid w:val="00BE4F11"/>
    <w:rsid w:val="00BE5906"/>
    <w:rsid w:val="00BE62C8"/>
    <w:rsid w:val="00BE639C"/>
    <w:rsid w:val="00BE6671"/>
    <w:rsid w:val="00BE71E8"/>
    <w:rsid w:val="00BE7247"/>
    <w:rsid w:val="00BE78A2"/>
    <w:rsid w:val="00BE7927"/>
    <w:rsid w:val="00BE7B23"/>
    <w:rsid w:val="00BE7DB3"/>
    <w:rsid w:val="00BE7E86"/>
    <w:rsid w:val="00BE7FF2"/>
    <w:rsid w:val="00BF0372"/>
    <w:rsid w:val="00BF0B4F"/>
    <w:rsid w:val="00BF0D42"/>
    <w:rsid w:val="00BF12AF"/>
    <w:rsid w:val="00BF1C18"/>
    <w:rsid w:val="00BF1EDB"/>
    <w:rsid w:val="00BF1F7C"/>
    <w:rsid w:val="00BF2727"/>
    <w:rsid w:val="00BF2BE2"/>
    <w:rsid w:val="00BF2FA9"/>
    <w:rsid w:val="00BF375D"/>
    <w:rsid w:val="00BF3DC2"/>
    <w:rsid w:val="00BF49DF"/>
    <w:rsid w:val="00BF4A04"/>
    <w:rsid w:val="00BF50C4"/>
    <w:rsid w:val="00BF5416"/>
    <w:rsid w:val="00BF59B5"/>
    <w:rsid w:val="00BF5AAD"/>
    <w:rsid w:val="00BF5BC3"/>
    <w:rsid w:val="00BF5ECC"/>
    <w:rsid w:val="00BF65EA"/>
    <w:rsid w:val="00BF6C3E"/>
    <w:rsid w:val="00BF73F8"/>
    <w:rsid w:val="00BF7AB8"/>
    <w:rsid w:val="00BF7FA7"/>
    <w:rsid w:val="00C00B85"/>
    <w:rsid w:val="00C00C91"/>
    <w:rsid w:val="00C00F4B"/>
    <w:rsid w:val="00C01574"/>
    <w:rsid w:val="00C01674"/>
    <w:rsid w:val="00C01689"/>
    <w:rsid w:val="00C01D1D"/>
    <w:rsid w:val="00C01E82"/>
    <w:rsid w:val="00C01F31"/>
    <w:rsid w:val="00C0217C"/>
    <w:rsid w:val="00C023BC"/>
    <w:rsid w:val="00C025BA"/>
    <w:rsid w:val="00C028B7"/>
    <w:rsid w:val="00C029A7"/>
    <w:rsid w:val="00C02A39"/>
    <w:rsid w:val="00C02CA9"/>
    <w:rsid w:val="00C03108"/>
    <w:rsid w:val="00C0317B"/>
    <w:rsid w:val="00C031C4"/>
    <w:rsid w:val="00C03207"/>
    <w:rsid w:val="00C03994"/>
    <w:rsid w:val="00C03B35"/>
    <w:rsid w:val="00C03C8C"/>
    <w:rsid w:val="00C03D2C"/>
    <w:rsid w:val="00C03E6E"/>
    <w:rsid w:val="00C044A3"/>
    <w:rsid w:val="00C044AC"/>
    <w:rsid w:val="00C0462D"/>
    <w:rsid w:val="00C04662"/>
    <w:rsid w:val="00C048D5"/>
    <w:rsid w:val="00C0555F"/>
    <w:rsid w:val="00C05657"/>
    <w:rsid w:val="00C056C4"/>
    <w:rsid w:val="00C059A8"/>
    <w:rsid w:val="00C05D57"/>
    <w:rsid w:val="00C0602E"/>
    <w:rsid w:val="00C063BA"/>
    <w:rsid w:val="00C063D2"/>
    <w:rsid w:val="00C068AA"/>
    <w:rsid w:val="00C06A6D"/>
    <w:rsid w:val="00C071BA"/>
    <w:rsid w:val="00C075B0"/>
    <w:rsid w:val="00C07BF8"/>
    <w:rsid w:val="00C07D57"/>
    <w:rsid w:val="00C100F1"/>
    <w:rsid w:val="00C10111"/>
    <w:rsid w:val="00C10118"/>
    <w:rsid w:val="00C102DA"/>
    <w:rsid w:val="00C10659"/>
    <w:rsid w:val="00C107E9"/>
    <w:rsid w:val="00C1089B"/>
    <w:rsid w:val="00C10B86"/>
    <w:rsid w:val="00C10FD6"/>
    <w:rsid w:val="00C11238"/>
    <w:rsid w:val="00C11362"/>
    <w:rsid w:val="00C115F1"/>
    <w:rsid w:val="00C118F1"/>
    <w:rsid w:val="00C11B47"/>
    <w:rsid w:val="00C12486"/>
    <w:rsid w:val="00C12612"/>
    <w:rsid w:val="00C126CB"/>
    <w:rsid w:val="00C12791"/>
    <w:rsid w:val="00C12917"/>
    <w:rsid w:val="00C12F7A"/>
    <w:rsid w:val="00C12FA2"/>
    <w:rsid w:val="00C12FC6"/>
    <w:rsid w:val="00C132A0"/>
    <w:rsid w:val="00C13481"/>
    <w:rsid w:val="00C13813"/>
    <w:rsid w:val="00C13AA1"/>
    <w:rsid w:val="00C13B89"/>
    <w:rsid w:val="00C13DE3"/>
    <w:rsid w:val="00C140ED"/>
    <w:rsid w:val="00C1413E"/>
    <w:rsid w:val="00C1472A"/>
    <w:rsid w:val="00C1489D"/>
    <w:rsid w:val="00C14A46"/>
    <w:rsid w:val="00C1515B"/>
    <w:rsid w:val="00C15357"/>
    <w:rsid w:val="00C16C20"/>
    <w:rsid w:val="00C176B2"/>
    <w:rsid w:val="00C17788"/>
    <w:rsid w:val="00C17D9D"/>
    <w:rsid w:val="00C200CD"/>
    <w:rsid w:val="00C203C3"/>
    <w:rsid w:val="00C20406"/>
    <w:rsid w:val="00C206FB"/>
    <w:rsid w:val="00C20759"/>
    <w:rsid w:val="00C209B2"/>
    <w:rsid w:val="00C20D62"/>
    <w:rsid w:val="00C20FBF"/>
    <w:rsid w:val="00C21152"/>
    <w:rsid w:val="00C2168C"/>
    <w:rsid w:val="00C2169A"/>
    <w:rsid w:val="00C22440"/>
    <w:rsid w:val="00C22633"/>
    <w:rsid w:val="00C22750"/>
    <w:rsid w:val="00C2289F"/>
    <w:rsid w:val="00C229F7"/>
    <w:rsid w:val="00C22AAC"/>
    <w:rsid w:val="00C23089"/>
    <w:rsid w:val="00C230AF"/>
    <w:rsid w:val="00C23558"/>
    <w:rsid w:val="00C237EC"/>
    <w:rsid w:val="00C238FE"/>
    <w:rsid w:val="00C23B3E"/>
    <w:rsid w:val="00C23F9B"/>
    <w:rsid w:val="00C24037"/>
    <w:rsid w:val="00C24079"/>
    <w:rsid w:val="00C24841"/>
    <w:rsid w:val="00C25080"/>
    <w:rsid w:val="00C25364"/>
    <w:rsid w:val="00C256F8"/>
    <w:rsid w:val="00C26342"/>
    <w:rsid w:val="00C263B7"/>
    <w:rsid w:val="00C2642A"/>
    <w:rsid w:val="00C26828"/>
    <w:rsid w:val="00C26B03"/>
    <w:rsid w:val="00C26D5E"/>
    <w:rsid w:val="00C26DD1"/>
    <w:rsid w:val="00C277A8"/>
    <w:rsid w:val="00C30FF4"/>
    <w:rsid w:val="00C31166"/>
    <w:rsid w:val="00C31396"/>
    <w:rsid w:val="00C316D7"/>
    <w:rsid w:val="00C317D3"/>
    <w:rsid w:val="00C3186C"/>
    <w:rsid w:val="00C31C8D"/>
    <w:rsid w:val="00C31D62"/>
    <w:rsid w:val="00C31F99"/>
    <w:rsid w:val="00C32205"/>
    <w:rsid w:val="00C323AE"/>
    <w:rsid w:val="00C3279A"/>
    <w:rsid w:val="00C32A12"/>
    <w:rsid w:val="00C3319B"/>
    <w:rsid w:val="00C33284"/>
    <w:rsid w:val="00C33325"/>
    <w:rsid w:val="00C33395"/>
    <w:rsid w:val="00C333E7"/>
    <w:rsid w:val="00C3401D"/>
    <w:rsid w:val="00C34BC6"/>
    <w:rsid w:val="00C34CE5"/>
    <w:rsid w:val="00C34FBD"/>
    <w:rsid w:val="00C3562C"/>
    <w:rsid w:val="00C356C9"/>
    <w:rsid w:val="00C35A5C"/>
    <w:rsid w:val="00C35B5F"/>
    <w:rsid w:val="00C35EFE"/>
    <w:rsid w:val="00C36318"/>
    <w:rsid w:val="00C37289"/>
    <w:rsid w:val="00C37409"/>
    <w:rsid w:val="00C37747"/>
    <w:rsid w:val="00C37773"/>
    <w:rsid w:val="00C37D6B"/>
    <w:rsid w:val="00C37EC3"/>
    <w:rsid w:val="00C40290"/>
    <w:rsid w:val="00C40A34"/>
    <w:rsid w:val="00C40BDA"/>
    <w:rsid w:val="00C4156B"/>
    <w:rsid w:val="00C415C0"/>
    <w:rsid w:val="00C4174A"/>
    <w:rsid w:val="00C41C40"/>
    <w:rsid w:val="00C425FA"/>
    <w:rsid w:val="00C429ED"/>
    <w:rsid w:val="00C42DAB"/>
    <w:rsid w:val="00C43722"/>
    <w:rsid w:val="00C439BF"/>
    <w:rsid w:val="00C44123"/>
    <w:rsid w:val="00C4429C"/>
    <w:rsid w:val="00C443DE"/>
    <w:rsid w:val="00C44740"/>
    <w:rsid w:val="00C44EAA"/>
    <w:rsid w:val="00C44F1C"/>
    <w:rsid w:val="00C45809"/>
    <w:rsid w:val="00C4581F"/>
    <w:rsid w:val="00C45895"/>
    <w:rsid w:val="00C45FC4"/>
    <w:rsid w:val="00C467EF"/>
    <w:rsid w:val="00C46CC2"/>
    <w:rsid w:val="00C46D91"/>
    <w:rsid w:val="00C475B1"/>
    <w:rsid w:val="00C502F2"/>
    <w:rsid w:val="00C5038F"/>
    <w:rsid w:val="00C50446"/>
    <w:rsid w:val="00C50FF5"/>
    <w:rsid w:val="00C514F6"/>
    <w:rsid w:val="00C51909"/>
    <w:rsid w:val="00C51EB6"/>
    <w:rsid w:val="00C520A9"/>
    <w:rsid w:val="00C5238D"/>
    <w:rsid w:val="00C52A83"/>
    <w:rsid w:val="00C52B57"/>
    <w:rsid w:val="00C52B5B"/>
    <w:rsid w:val="00C52C1E"/>
    <w:rsid w:val="00C532E0"/>
    <w:rsid w:val="00C53347"/>
    <w:rsid w:val="00C53A3A"/>
    <w:rsid w:val="00C53A72"/>
    <w:rsid w:val="00C53E2E"/>
    <w:rsid w:val="00C53E95"/>
    <w:rsid w:val="00C5402D"/>
    <w:rsid w:val="00C54185"/>
    <w:rsid w:val="00C54216"/>
    <w:rsid w:val="00C542F8"/>
    <w:rsid w:val="00C54588"/>
    <w:rsid w:val="00C54A66"/>
    <w:rsid w:val="00C54BE4"/>
    <w:rsid w:val="00C55026"/>
    <w:rsid w:val="00C551A5"/>
    <w:rsid w:val="00C555E8"/>
    <w:rsid w:val="00C55659"/>
    <w:rsid w:val="00C558A7"/>
    <w:rsid w:val="00C55D2E"/>
    <w:rsid w:val="00C564BF"/>
    <w:rsid w:val="00C578A3"/>
    <w:rsid w:val="00C578B8"/>
    <w:rsid w:val="00C57910"/>
    <w:rsid w:val="00C57B85"/>
    <w:rsid w:val="00C57FA5"/>
    <w:rsid w:val="00C6022E"/>
    <w:rsid w:val="00C602AD"/>
    <w:rsid w:val="00C606DA"/>
    <w:rsid w:val="00C608A9"/>
    <w:rsid w:val="00C60B3A"/>
    <w:rsid w:val="00C60B61"/>
    <w:rsid w:val="00C61114"/>
    <w:rsid w:val="00C61497"/>
    <w:rsid w:val="00C61F04"/>
    <w:rsid w:val="00C62123"/>
    <w:rsid w:val="00C625B2"/>
    <w:rsid w:val="00C62949"/>
    <w:rsid w:val="00C62DCD"/>
    <w:rsid w:val="00C63070"/>
    <w:rsid w:val="00C6326B"/>
    <w:rsid w:val="00C636EB"/>
    <w:rsid w:val="00C6374A"/>
    <w:rsid w:val="00C6442B"/>
    <w:rsid w:val="00C64652"/>
    <w:rsid w:val="00C64903"/>
    <w:rsid w:val="00C64EA3"/>
    <w:rsid w:val="00C655F9"/>
    <w:rsid w:val="00C656F1"/>
    <w:rsid w:val="00C65808"/>
    <w:rsid w:val="00C65830"/>
    <w:rsid w:val="00C65AF6"/>
    <w:rsid w:val="00C65C8F"/>
    <w:rsid w:val="00C66940"/>
    <w:rsid w:val="00C66F37"/>
    <w:rsid w:val="00C670B3"/>
    <w:rsid w:val="00C67891"/>
    <w:rsid w:val="00C678FC"/>
    <w:rsid w:val="00C67AF0"/>
    <w:rsid w:val="00C67BDF"/>
    <w:rsid w:val="00C70237"/>
    <w:rsid w:val="00C704D3"/>
    <w:rsid w:val="00C70FA6"/>
    <w:rsid w:val="00C7112C"/>
    <w:rsid w:val="00C71202"/>
    <w:rsid w:val="00C71FE5"/>
    <w:rsid w:val="00C72254"/>
    <w:rsid w:val="00C72296"/>
    <w:rsid w:val="00C724B4"/>
    <w:rsid w:val="00C72703"/>
    <w:rsid w:val="00C72765"/>
    <w:rsid w:val="00C72EA8"/>
    <w:rsid w:val="00C72EF8"/>
    <w:rsid w:val="00C72F9C"/>
    <w:rsid w:val="00C732C0"/>
    <w:rsid w:val="00C733B6"/>
    <w:rsid w:val="00C7371B"/>
    <w:rsid w:val="00C739EC"/>
    <w:rsid w:val="00C73A4F"/>
    <w:rsid w:val="00C7408B"/>
    <w:rsid w:val="00C743B3"/>
    <w:rsid w:val="00C747F5"/>
    <w:rsid w:val="00C74A02"/>
    <w:rsid w:val="00C74A86"/>
    <w:rsid w:val="00C764A4"/>
    <w:rsid w:val="00C766D7"/>
    <w:rsid w:val="00C767AA"/>
    <w:rsid w:val="00C76BD8"/>
    <w:rsid w:val="00C76F69"/>
    <w:rsid w:val="00C76FF4"/>
    <w:rsid w:val="00C77A6F"/>
    <w:rsid w:val="00C77C64"/>
    <w:rsid w:val="00C77DCA"/>
    <w:rsid w:val="00C77FB2"/>
    <w:rsid w:val="00C80030"/>
    <w:rsid w:val="00C80150"/>
    <w:rsid w:val="00C80C41"/>
    <w:rsid w:val="00C80CD8"/>
    <w:rsid w:val="00C8133B"/>
    <w:rsid w:val="00C81A38"/>
    <w:rsid w:val="00C81B53"/>
    <w:rsid w:val="00C81FCF"/>
    <w:rsid w:val="00C82050"/>
    <w:rsid w:val="00C82B4E"/>
    <w:rsid w:val="00C82F1A"/>
    <w:rsid w:val="00C82F3E"/>
    <w:rsid w:val="00C83333"/>
    <w:rsid w:val="00C835A6"/>
    <w:rsid w:val="00C83605"/>
    <w:rsid w:val="00C839BF"/>
    <w:rsid w:val="00C83BFB"/>
    <w:rsid w:val="00C83E3B"/>
    <w:rsid w:val="00C83F57"/>
    <w:rsid w:val="00C83F88"/>
    <w:rsid w:val="00C841B9"/>
    <w:rsid w:val="00C84AE1"/>
    <w:rsid w:val="00C84E23"/>
    <w:rsid w:val="00C852DA"/>
    <w:rsid w:val="00C856E6"/>
    <w:rsid w:val="00C8588B"/>
    <w:rsid w:val="00C85978"/>
    <w:rsid w:val="00C85B63"/>
    <w:rsid w:val="00C85D61"/>
    <w:rsid w:val="00C860AC"/>
    <w:rsid w:val="00C8625C"/>
    <w:rsid w:val="00C86477"/>
    <w:rsid w:val="00C86FAE"/>
    <w:rsid w:val="00C86FB6"/>
    <w:rsid w:val="00C87328"/>
    <w:rsid w:val="00C875F7"/>
    <w:rsid w:val="00C876FD"/>
    <w:rsid w:val="00C877D8"/>
    <w:rsid w:val="00C87834"/>
    <w:rsid w:val="00C87AC2"/>
    <w:rsid w:val="00C87DA8"/>
    <w:rsid w:val="00C90220"/>
    <w:rsid w:val="00C9039A"/>
    <w:rsid w:val="00C90570"/>
    <w:rsid w:val="00C90585"/>
    <w:rsid w:val="00C90682"/>
    <w:rsid w:val="00C90876"/>
    <w:rsid w:val="00C90DF4"/>
    <w:rsid w:val="00C910B8"/>
    <w:rsid w:val="00C91170"/>
    <w:rsid w:val="00C91303"/>
    <w:rsid w:val="00C91BE2"/>
    <w:rsid w:val="00C91EB1"/>
    <w:rsid w:val="00C920EF"/>
    <w:rsid w:val="00C922CB"/>
    <w:rsid w:val="00C92A21"/>
    <w:rsid w:val="00C92C7F"/>
    <w:rsid w:val="00C92EA4"/>
    <w:rsid w:val="00C936B0"/>
    <w:rsid w:val="00C9370B"/>
    <w:rsid w:val="00C93761"/>
    <w:rsid w:val="00C94146"/>
    <w:rsid w:val="00C94193"/>
    <w:rsid w:val="00C942F1"/>
    <w:rsid w:val="00C9458E"/>
    <w:rsid w:val="00C94807"/>
    <w:rsid w:val="00C94833"/>
    <w:rsid w:val="00C94909"/>
    <w:rsid w:val="00C94B45"/>
    <w:rsid w:val="00C94C5F"/>
    <w:rsid w:val="00C9522B"/>
    <w:rsid w:val="00C952F1"/>
    <w:rsid w:val="00C95400"/>
    <w:rsid w:val="00C954D9"/>
    <w:rsid w:val="00C95D79"/>
    <w:rsid w:val="00C962E8"/>
    <w:rsid w:val="00C968C8"/>
    <w:rsid w:val="00C969F8"/>
    <w:rsid w:val="00C96AA8"/>
    <w:rsid w:val="00C96B18"/>
    <w:rsid w:val="00C96CA1"/>
    <w:rsid w:val="00C973F4"/>
    <w:rsid w:val="00C9740B"/>
    <w:rsid w:val="00C975BA"/>
    <w:rsid w:val="00C9792D"/>
    <w:rsid w:val="00C97A10"/>
    <w:rsid w:val="00C97D5F"/>
    <w:rsid w:val="00CA0138"/>
    <w:rsid w:val="00CA0216"/>
    <w:rsid w:val="00CA06A4"/>
    <w:rsid w:val="00CA0C30"/>
    <w:rsid w:val="00CA0C4C"/>
    <w:rsid w:val="00CA0D56"/>
    <w:rsid w:val="00CA0E88"/>
    <w:rsid w:val="00CA115B"/>
    <w:rsid w:val="00CA11A3"/>
    <w:rsid w:val="00CA1819"/>
    <w:rsid w:val="00CA1BF1"/>
    <w:rsid w:val="00CA1F54"/>
    <w:rsid w:val="00CA1FCA"/>
    <w:rsid w:val="00CA2098"/>
    <w:rsid w:val="00CA23A0"/>
    <w:rsid w:val="00CA23D3"/>
    <w:rsid w:val="00CA285D"/>
    <w:rsid w:val="00CA29C7"/>
    <w:rsid w:val="00CA2ED1"/>
    <w:rsid w:val="00CA363C"/>
    <w:rsid w:val="00CA3A83"/>
    <w:rsid w:val="00CA3DE7"/>
    <w:rsid w:val="00CA4962"/>
    <w:rsid w:val="00CA577B"/>
    <w:rsid w:val="00CA5A6E"/>
    <w:rsid w:val="00CA5CC7"/>
    <w:rsid w:val="00CA5CE8"/>
    <w:rsid w:val="00CA5D9B"/>
    <w:rsid w:val="00CA5E6F"/>
    <w:rsid w:val="00CA65EC"/>
    <w:rsid w:val="00CA6A6E"/>
    <w:rsid w:val="00CA6CCE"/>
    <w:rsid w:val="00CA6F31"/>
    <w:rsid w:val="00CA7140"/>
    <w:rsid w:val="00CA7143"/>
    <w:rsid w:val="00CA765D"/>
    <w:rsid w:val="00CA798D"/>
    <w:rsid w:val="00CA7A23"/>
    <w:rsid w:val="00CA7BBE"/>
    <w:rsid w:val="00CA7EF8"/>
    <w:rsid w:val="00CB0595"/>
    <w:rsid w:val="00CB0A61"/>
    <w:rsid w:val="00CB1047"/>
    <w:rsid w:val="00CB159D"/>
    <w:rsid w:val="00CB1668"/>
    <w:rsid w:val="00CB2546"/>
    <w:rsid w:val="00CB263A"/>
    <w:rsid w:val="00CB2750"/>
    <w:rsid w:val="00CB2A7C"/>
    <w:rsid w:val="00CB2A8A"/>
    <w:rsid w:val="00CB2BAA"/>
    <w:rsid w:val="00CB2C74"/>
    <w:rsid w:val="00CB310A"/>
    <w:rsid w:val="00CB32B9"/>
    <w:rsid w:val="00CB3752"/>
    <w:rsid w:val="00CB37D4"/>
    <w:rsid w:val="00CB3B16"/>
    <w:rsid w:val="00CB46E6"/>
    <w:rsid w:val="00CB4733"/>
    <w:rsid w:val="00CB4801"/>
    <w:rsid w:val="00CB511B"/>
    <w:rsid w:val="00CB532C"/>
    <w:rsid w:val="00CB5587"/>
    <w:rsid w:val="00CB58CF"/>
    <w:rsid w:val="00CB5DED"/>
    <w:rsid w:val="00CB5F9A"/>
    <w:rsid w:val="00CB602B"/>
    <w:rsid w:val="00CB6110"/>
    <w:rsid w:val="00CB62FF"/>
    <w:rsid w:val="00CB68E8"/>
    <w:rsid w:val="00CB6CF9"/>
    <w:rsid w:val="00CB6D7C"/>
    <w:rsid w:val="00CB6F99"/>
    <w:rsid w:val="00CB74E6"/>
    <w:rsid w:val="00CB775B"/>
    <w:rsid w:val="00CB78BF"/>
    <w:rsid w:val="00CB7A27"/>
    <w:rsid w:val="00CB7B37"/>
    <w:rsid w:val="00CC017D"/>
    <w:rsid w:val="00CC082B"/>
    <w:rsid w:val="00CC0A37"/>
    <w:rsid w:val="00CC0B22"/>
    <w:rsid w:val="00CC0DAD"/>
    <w:rsid w:val="00CC0E92"/>
    <w:rsid w:val="00CC0FF8"/>
    <w:rsid w:val="00CC150D"/>
    <w:rsid w:val="00CC271A"/>
    <w:rsid w:val="00CC29A8"/>
    <w:rsid w:val="00CC2C71"/>
    <w:rsid w:val="00CC3103"/>
    <w:rsid w:val="00CC3238"/>
    <w:rsid w:val="00CC347B"/>
    <w:rsid w:val="00CC34B2"/>
    <w:rsid w:val="00CC35CF"/>
    <w:rsid w:val="00CC3823"/>
    <w:rsid w:val="00CC385F"/>
    <w:rsid w:val="00CC3ACE"/>
    <w:rsid w:val="00CC3B4A"/>
    <w:rsid w:val="00CC3CA5"/>
    <w:rsid w:val="00CC3DAE"/>
    <w:rsid w:val="00CC3DBC"/>
    <w:rsid w:val="00CC3E45"/>
    <w:rsid w:val="00CC4173"/>
    <w:rsid w:val="00CC4270"/>
    <w:rsid w:val="00CC466D"/>
    <w:rsid w:val="00CC5146"/>
    <w:rsid w:val="00CC5384"/>
    <w:rsid w:val="00CC579B"/>
    <w:rsid w:val="00CC5B52"/>
    <w:rsid w:val="00CC5BB9"/>
    <w:rsid w:val="00CC5E9F"/>
    <w:rsid w:val="00CC6337"/>
    <w:rsid w:val="00CC680D"/>
    <w:rsid w:val="00CC68DD"/>
    <w:rsid w:val="00CC6CBA"/>
    <w:rsid w:val="00CC6E11"/>
    <w:rsid w:val="00CC6E74"/>
    <w:rsid w:val="00CC6F8E"/>
    <w:rsid w:val="00CC74C0"/>
    <w:rsid w:val="00CC7695"/>
    <w:rsid w:val="00CC7879"/>
    <w:rsid w:val="00CC7AB6"/>
    <w:rsid w:val="00CC7F3B"/>
    <w:rsid w:val="00CD0110"/>
    <w:rsid w:val="00CD048C"/>
    <w:rsid w:val="00CD087C"/>
    <w:rsid w:val="00CD0958"/>
    <w:rsid w:val="00CD0F6E"/>
    <w:rsid w:val="00CD1001"/>
    <w:rsid w:val="00CD115E"/>
    <w:rsid w:val="00CD13DB"/>
    <w:rsid w:val="00CD16AB"/>
    <w:rsid w:val="00CD17B4"/>
    <w:rsid w:val="00CD1A71"/>
    <w:rsid w:val="00CD1FAC"/>
    <w:rsid w:val="00CD2482"/>
    <w:rsid w:val="00CD2607"/>
    <w:rsid w:val="00CD2611"/>
    <w:rsid w:val="00CD2759"/>
    <w:rsid w:val="00CD2789"/>
    <w:rsid w:val="00CD29CF"/>
    <w:rsid w:val="00CD2D1B"/>
    <w:rsid w:val="00CD3094"/>
    <w:rsid w:val="00CD38FA"/>
    <w:rsid w:val="00CD3E3E"/>
    <w:rsid w:val="00CD41DA"/>
    <w:rsid w:val="00CD5179"/>
    <w:rsid w:val="00CD525B"/>
    <w:rsid w:val="00CD5A94"/>
    <w:rsid w:val="00CD5B00"/>
    <w:rsid w:val="00CD5CD0"/>
    <w:rsid w:val="00CD5F63"/>
    <w:rsid w:val="00CD604F"/>
    <w:rsid w:val="00CD63CC"/>
    <w:rsid w:val="00CD6CDF"/>
    <w:rsid w:val="00CE0481"/>
    <w:rsid w:val="00CE061C"/>
    <w:rsid w:val="00CE0D7E"/>
    <w:rsid w:val="00CE105B"/>
    <w:rsid w:val="00CE1161"/>
    <w:rsid w:val="00CE11C3"/>
    <w:rsid w:val="00CE13EA"/>
    <w:rsid w:val="00CE2507"/>
    <w:rsid w:val="00CE2758"/>
    <w:rsid w:val="00CE2D87"/>
    <w:rsid w:val="00CE3388"/>
    <w:rsid w:val="00CE344F"/>
    <w:rsid w:val="00CE3557"/>
    <w:rsid w:val="00CE375C"/>
    <w:rsid w:val="00CE3A9C"/>
    <w:rsid w:val="00CE3CF1"/>
    <w:rsid w:val="00CE3D94"/>
    <w:rsid w:val="00CE44E3"/>
    <w:rsid w:val="00CE496F"/>
    <w:rsid w:val="00CE4FF8"/>
    <w:rsid w:val="00CE524F"/>
    <w:rsid w:val="00CE56F7"/>
    <w:rsid w:val="00CE5905"/>
    <w:rsid w:val="00CE5AA2"/>
    <w:rsid w:val="00CE65DE"/>
    <w:rsid w:val="00CE6F2C"/>
    <w:rsid w:val="00CE72FF"/>
    <w:rsid w:val="00CE74DA"/>
    <w:rsid w:val="00CE79B9"/>
    <w:rsid w:val="00CF02EC"/>
    <w:rsid w:val="00CF04A2"/>
    <w:rsid w:val="00CF05D9"/>
    <w:rsid w:val="00CF094C"/>
    <w:rsid w:val="00CF0CC3"/>
    <w:rsid w:val="00CF1116"/>
    <w:rsid w:val="00CF12E7"/>
    <w:rsid w:val="00CF1671"/>
    <w:rsid w:val="00CF1793"/>
    <w:rsid w:val="00CF1B9F"/>
    <w:rsid w:val="00CF1FA5"/>
    <w:rsid w:val="00CF2401"/>
    <w:rsid w:val="00CF2945"/>
    <w:rsid w:val="00CF2AB1"/>
    <w:rsid w:val="00CF2B74"/>
    <w:rsid w:val="00CF2BF0"/>
    <w:rsid w:val="00CF2F68"/>
    <w:rsid w:val="00CF30CC"/>
    <w:rsid w:val="00CF3D78"/>
    <w:rsid w:val="00CF3E22"/>
    <w:rsid w:val="00CF40EA"/>
    <w:rsid w:val="00CF4218"/>
    <w:rsid w:val="00CF433E"/>
    <w:rsid w:val="00CF4740"/>
    <w:rsid w:val="00CF4BB2"/>
    <w:rsid w:val="00CF4F61"/>
    <w:rsid w:val="00CF532F"/>
    <w:rsid w:val="00CF5BD7"/>
    <w:rsid w:val="00CF5E42"/>
    <w:rsid w:val="00CF674A"/>
    <w:rsid w:val="00CF686A"/>
    <w:rsid w:val="00CF6CA6"/>
    <w:rsid w:val="00CF6CF3"/>
    <w:rsid w:val="00CF785B"/>
    <w:rsid w:val="00CF7887"/>
    <w:rsid w:val="00CF7F30"/>
    <w:rsid w:val="00D001B9"/>
    <w:rsid w:val="00D001F6"/>
    <w:rsid w:val="00D00868"/>
    <w:rsid w:val="00D00DAC"/>
    <w:rsid w:val="00D00E91"/>
    <w:rsid w:val="00D00EF7"/>
    <w:rsid w:val="00D00F21"/>
    <w:rsid w:val="00D010BB"/>
    <w:rsid w:val="00D01317"/>
    <w:rsid w:val="00D014D9"/>
    <w:rsid w:val="00D018F6"/>
    <w:rsid w:val="00D01A69"/>
    <w:rsid w:val="00D0224D"/>
    <w:rsid w:val="00D02F17"/>
    <w:rsid w:val="00D02FC7"/>
    <w:rsid w:val="00D02FDC"/>
    <w:rsid w:val="00D030E3"/>
    <w:rsid w:val="00D03587"/>
    <w:rsid w:val="00D039A5"/>
    <w:rsid w:val="00D04065"/>
    <w:rsid w:val="00D04B55"/>
    <w:rsid w:val="00D04F2D"/>
    <w:rsid w:val="00D050B7"/>
    <w:rsid w:val="00D0555E"/>
    <w:rsid w:val="00D055CA"/>
    <w:rsid w:val="00D0570B"/>
    <w:rsid w:val="00D05E41"/>
    <w:rsid w:val="00D06029"/>
    <w:rsid w:val="00D07391"/>
    <w:rsid w:val="00D07426"/>
    <w:rsid w:val="00D07804"/>
    <w:rsid w:val="00D10347"/>
    <w:rsid w:val="00D1106A"/>
    <w:rsid w:val="00D1115E"/>
    <w:rsid w:val="00D112B1"/>
    <w:rsid w:val="00D11680"/>
    <w:rsid w:val="00D11EB9"/>
    <w:rsid w:val="00D11F04"/>
    <w:rsid w:val="00D12070"/>
    <w:rsid w:val="00D121C7"/>
    <w:rsid w:val="00D12669"/>
    <w:rsid w:val="00D12AEA"/>
    <w:rsid w:val="00D12EFF"/>
    <w:rsid w:val="00D130A7"/>
    <w:rsid w:val="00D13CD9"/>
    <w:rsid w:val="00D14DB4"/>
    <w:rsid w:val="00D15D4E"/>
    <w:rsid w:val="00D15F73"/>
    <w:rsid w:val="00D15F8B"/>
    <w:rsid w:val="00D1623C"/>
    <w:rsid w:val="00D16343"/>
    <w:rsid w:val="00D16A05"/>
    <w:rsid w:val="00D16EA2"/>
    <w:rsid w:val="00D176FF"/>
    <w:rsid w:val="00D177EC"/>
    <w:rsid w:val="00D17A66"/>
    <w:rsid w:val="00D17C8C"/>
    <w:rsid w:val="00D17D4F"/>
    <w:rsid w:val="00D17DB3"/>
    <w:rsid w:val="00D20189"/>
    <w:rsid w:val="00D20280"/>
    <w:rsid w:val="00D203FB"/>
    <w:rsid w:val="00D2061A"/>
    <w:rsid w:val="00D207EB"/>
    <w:rsid w:val="00D21502"/>
    <w:rsid w:val="00D21EE7"/>
    <w:rsid w:val="00D220EF"/>
    <w:rsid w:val="00D22423"/>
    <w:rsid w:val="00D22810"/>
    <w:rsid w:val="00D22817"/>
    <w:rsid w:val="00D2333C"/>
    <w:rsid w:val="00D23949"/>
    <w:rsid w:val="00D23F0B"/>
    <w:rsid w:val="00D24AED"/>
    <w:rsid w:val="00D25154"/>
    <w:rsid w:val="00D2517F"/>
    <w:rsid w:val="00D251AB"/>
    <w:rsid w:val="00D25BAF"/>
    <w:rsid w:val="00D25C93"/>
    <w:rsid w:val="00D25ECB"/>
    <w:rsid w:val="00D2600B"/>
    <w:rsid w:val="00D2621A"/>
    <w:rsid w:val="00D266D8"/>
    <w:rsid w:val="00D269DE"/>
    <w:rsid w:val="00D26AB3"/>
    <w:rsid w:val="00D273DE"/>
    <w:rsid w:val="00D30107"/>
    <w:rsid w:val="00D3015A"/>
    <w:rsid w:val="00D301C3"/>
    <w:rsid w:val="00D30378"/>
    <w:rsid w:val="00D305D4"/>
    <w:rsid w:val="00D30850"/>
    <w:rsid w:val="00D30937"/>
    <w:rsid w:val="00D30A41"/>
    <w:rsid w:val="00D30B93"/>
    <w:rsid w:val="00D30C74"/>
    <w:rsid w:val="00D318F0"/>
    <w:rsid w:val="00D31926"/>
    <w:rsid w:val="00D319B3"/>
    <w:rsid w:val="00D31A02"/>
    <w:rsid w:val="00D31BD6"/>
    <w:rsid w:val="00D3205F"/>
    <w:rsid w:val="00D324F9"/>
    <w:rsid w:val="00D32C78"/>
    <w:rsid w:val="00D32FCB"/>
    <w:rsid w:val="00D33742"/>
    <w:rsid w:val="00D340B0"/>
    <w:rsid w:val="00D3429E"/>
    <w:rsid w:val="00D349D2"/>
    <w:rsid w:val="00D34B22"/>
    <w:rsid w:val="00D34E50"/>
    <w:rsid w:val="00D34FE5"/>
    <w:rsid w:val="00D35008"/>
    <w:rsid w:val="00D351C6"/>
    <w:rsid w:val="00D35890"/>
    <w:rsid w:val="00D35AE4"/>
    <w:rsid w:val="00D35EF1"/>
    <w:rsid w:val="00D36048"/>
    <w:rsid w:val="00D3607D"/>
    <w:rsid w:val="00D36B8A"/>
    <w:rsid w:val="00D3745E"/>
    <w:rsid w:val="00D37471"/>
    <w:rsid w:val="00D379A6"/>
    <w:rsid w:val="00D379C6"/>
    <w:rsid w:val="00D37BDB"/>
    <w:rsid w:val="00D37BEE"/>
    <w:rsid w:val="00D37E06"/>
    <w:rsid w:val="00D37FA4"/>
    <w:rsid w:val="00D40C07"/>
    <w:rsid w:val="00D417D2"/>
    <w:rsid w:val="00D41C41"/>
    <w:rsid w:val="00D41F9D"/>
    <w:rsid w:val="00D42F69"/>
    <w:rsid w:val="00D43024"/>
    <w:rsid w:val="00D43089"/>
    <w:rsid w:val="00D43116"/>
    <w:rsid w:val="00D435ED"/>
    <w:rsid w:val="00D4397D"/>
    <w:rsid w:val="00D43A49"/>
    <w:rsid w:val="00D440C4"/>
    <w:rsid w:val="00D44180"/>
    <w:rsid w:val="00D44977"/>
    <w:rsid w:val="00D44BB5"/>
    <w:rsid w:val="00D44C6D"/>
    <w:rsid w:val="00D44E05"/>
    <w:rsid w:val="00D45189"/>
    <w:rsid w:val="00D45386"/>
    <w:rsid w:val="00D45598"/>
    <w:rsid w:val="00D45DFB"/>
    <w:rsid w:val="00D4638F"/>
    <w:rsid w:val="00D473DB"/>
    <w:rsid w:val="00D474AE"/>
    <w:rsid w:val="00D4762A"/>
    <w:rsid w:val="00D4782B"/>
    <w:rsid w:val="00D47877"/>
    <w:rsid w:val="00D47C2D"/>
    <w:rsid w:val="00D47D2D"/>
    <w:rsid w:val="00D500DA"/>
    <w:rsid w:val="00D507EF"/>
    <w:rsid w:val="00D50B72"/>
    <w:rsid w:val="00D50CE0"/>
    <w:rsid w:val="00D510D4"/>
    <w:rsid w:val="00D5155E"/>
    <w:rsid w:val="00D51CCF"/>
    <w:rsid w:val="00D51D4F"/>
    <w:rsid w:val="00D5223E"/>
    <w:rsid w:val="00D52B6A"/>
    <w:rsid w:val="00D533B4"/>
    <w:rsid w:val="00D537AF"/>
    <w:rsid w:val="00D53AFC"/>
    <w:rsid w:val="00D5438F"/>
    <w:rsid w:val="00D54497"/>
    <w:rsid w:val="00D54855"/>
    <w:rsid w:val="00D54BD1"/>
    <w:rsid w:val="00D54CAF"/>
    <w:rsid w:val="00D54CFC"/>
    <w:rsid w:val="00D54E1C"/>
    <w:rsid w:val="00D54F24"/>
    <w:rsid w:val="00D55148"/>
    <w:rsid w:val="00D5529B"/>
    <w:rsid w:val="00D555C0"/>
    <w:rsid w:val="00D55919"/>
    <w:rsid w:val="00D55A0F"/>
    <w:rsid w:val="00D55DFE"/>
    <w:rsid w:val="00D55FBE"/>
    <w:rsid w:val="00D56403"/>
    <w:rsid w:val="00D56520"/>
    <w:rsid w:val="00D568D6"/>
    <w:rsid w:val="00D56D6B"/>
    <w:rsid w:val="00D56D9B"/>
    <w:rsid w:val="00D5709B"/>
    <w:rsid w:val="00D60962"/>
    <w:rsid w:val="00D60C4B"/>
    <w:rsid w:val="00D60C93"/>
    <w:rsid w:val="00D60DD4"/>
    <w:rsid w:val="00D60EB8"/>
    <w:rsid w:val="00D60FE6"/>
    <w:rsid w:val="00D61DB5"/>
    <w:rsid w:val="00D61FE1"/>
    <w:rsid w:val="00D625EF"/>
    <w:rsid w:val="00D62E24"/>
    <w:rsid w:val="00D6349C"/>
    <w:rsid w:val="00D63745"/>
    <w:rsid w:val="00D63AEA"/>
    <w:rsid w:val="00D63B7D"/>
    <w:rsid w:val="00D63BA6"/>
    <w:rsid w:val="00D63E4B"/>
    <w:rsid w:val="00D6424A"/>
    <w:rsid w:val="00D645EA"/>
    <w:rsid w:val="00D64985"/>
    <w:rsid w:val="00D64D39"/>
    <w:rsid w:val="00D64D56"/>
    <w:rsid w:val="00D64F80"/>
    <w:rsid w:val="00D65151"/>
    <w:rsid w:val="00D6546E"/>
    <w:rsid w:val="00D66021"/>
    <w:rsid w:val="00D66A8A"/>
    <w:rsid w:val="00D66B95"/>
    <w:rsid w:val="00D66FFA"/>
    <w:rsid w:val="00D675B5"/>
    <w:rsid w:val="00D67967"/>
    <w:rsid w:val="00D67CA3"/>
    <w:rsid w:val="00D67EA3"/>
    <w:rsid w:val="00D7026C"/>
    <w:rsid w:val="00D70CD8"/>
    <w:rsid w:val="00D714D5"/>
    <w:rsid w:val="00D71691"/>
    <w:rsid w:val="00D71867"/>
    <w:rsid w:val="00D71B3C"/>
    <w:rsid w:val="00D72463"/>
    <w:rsid w:val="00D7272A"/>
    <w:rsid w:val="00D72756"/>
    <w:rsid w:val="00D72A36"/>
    <w:rsid w:val="00D72F48"/>
    <w:rsid w:val="00D72FE0"/>
    <w:rsid w:val="00D7311C"/>
    <w:rsid w:val="00D7317B"/>
    <w:rsid w:val="00D73197"/>
    <w:rsid w:val="00D734EE"/>
    <w:rsid w:val="00D73658"/>
    <w:rsid w:val="00D738C2"/>
    <w:rsid w:val="00D74195"/>
    <w:rsid w:val="00D74420"/>
    <w:rsid w:val="00D74441"/>
    <w:rsid w:val="00D74B55"/>
    <w:rsid w:val="00D74DB8"/>
    <w:rsid w:val="00D74EA9"/>
    <w:rsid w:val="00D74F64"/>
    <w:rsid w:val="00D75362"/>
    <w:rsid w:val="00D75399"/>
    <w:rsid w:val="00D75699"/>
    <w:rsid w:val="00D758AC"/>
    <w:rsid w:val="00D75DE9"/>
    <w:rsid w:val="00D7605C"/>
    <w:rsid w:val="00D7692C"/>
    <w:rsid w:val="00D76D1E"/>
    <w:rsid w:val="00D76DAA"/>
    <w:rsid w:val="00D77410"/>
    <w:rsid w:val="00D7763B"/>
    <w:rsid w:val="00D779B2"/>
    <w:rsid w:val="00D77E11"/>
    <w:rsid w:val="00D77FCE"/>
    <w:rsid w:val="00D804E1"/>
    <w:rsid w:val="00D8060A"/>
    <w:rsid w:val="00D8094A"/>
    <w:rsid w:val="00D80C3B"/>
    <w:rsid w:val="00D81275"/>
    <w:rsid w:val="00D81A43"/>
    <w:rsid w:val="00D82006"/>
    <w:rsid w:val="00D82468"/>
    <w:rsid w:val="00D82A5E"/>
    <w:rsid w:val="00D82B1E"/>
    <w:rsid w:val="00D83203"/>
    <w:rsid w:val="00D833F3"/>
    <w:rsid w:val="00D83559"/>
    <w:rsid w:val="00D8358D"/>
    <w:rsid w:val="00D8364B"/>
    <w:rsid w:val="00D837BC"/>
    <w:rsid w:val="00D83ADD"/>
    <w:rsid w:val="00D83B98"/>
    <w:rsid w:val="00D83C2E"/>
    <w:rsid w:val="00D8405B"/>
    <w:rsid w:val="00D84494"/>
    <w:rsid w:val="00D84F80"/>
    <w:rsid w:val="00D85298"/>
    <w:rsid w:val="00D858F3"/>
    <w:rsid w:val="00D85A56"/>
    <w:rsid w:val="00D85BF4"/>
    <w:rsid w:val="00D85DC8"/>
    <w:rsid w:val="00D85E9C"/>
    <w:rsid w:val="00D85EE8"/>
    <w:rsid w:val="00D86554"/>
    <w:rsid w:val="00D86799"/>
    <w:rsid w:val="00D867F1"/>
    <w:rsid w:val="00D86804"/>
    <w:rsid w:val="00D868A4"/>
    <w:rsid w:val="00D86F3B"/>
    <w:rsid w:val="00D87295"/>
    <w:rsid w:val="00D8736E"/>
    <w:rsid w:val="00D87419"/>
    <w:rsid w:val="00D876C0"/>
    <w:rsid w:val="00D87BDE"/>
    <w:rsid w:val="00D87ECD"/>
    <w:rsid w:val="00D87F2F"/>
    <w:rsid w:val="00D90253"/>
    <w:rsid w:val="00D905D3"/>
    <w:rsid w:val="00D90B47"/>
    <w:rsid w:val="00D90C74"/>
    <w:rsid w:val="00D90CF7"/>
    <w:rsid w:val="00D90E04"/>
    <w:rsid w:val="00D912B8"/>
    <w:rsid w:val="00D912E3"/>
    <w:rsid w:val="00D914E7"/>
    <w:rsid w:val="00D91E66"/>
    <w:rsid w:val="00D930BB"/>
    <w:rsid w:val="00D93125"/>
    <w:rsid w:val="00D9335B"/>
    <w:rsid w:val="00D93D39"/>
    <w:rsid w:val="00D93DE2"/>
    <w:rsid w:val="00D94168"/>
    <w:rsid w:val="00D941D0"/>
    <w:rsid w:val="00D94217"/>
    <w:rsid w:val="00D94448"/>
    <w:rsid w:val="00D94D72"/>
    <w:rsid w:val="00D95DE5"/>
    <w:rsid w:val="00D962A1"/>
    <w:rsid w:val="00D9655E"/>
    <w:rsid w:val="00D966F1"/>
    <w:rsid w:val="00D9681B"/>
    <w:rsid w:val="00D96931"/>
    <w:rsid w:val="00D969DA"/>
    <w:rsid w:val="00D970A2"/>
    <w:rsid w:val="00D974AB"/>
    <w:rsid w:val="00DA018E"/>
    <w:rsid w:val="00DA071D"/>
    <w:rsid w:val="00DA13AA"/>
    <w:rsid w:val="00DA1421"/>
    <w:rsid w:val="00DA1491"/>
    <w:rsid w:val="00DA15D1"/>
    <w:rsid w:val="00DA1BFF"/>
    <w:rsid w:val="00DA23F9"/>
    <w:rsid w:val="00DA26A8"/>
    <w:rsid w:val="00DA3200"/>
    <w:rsid w:val="00DA337C"/>
    <w:rsid w:val="00DA3854"/>
    <w:rsid w:val="00DA38F1"/>
    <w:rsid w:val="00DA3958"/>
    <w:rsid w:val="00DA398C"/>
    <w:rsid w:val="00DA4217"/>
    <w:rsid w:val="00DA431B"/>
    <w:rsid w:val="00DA4594"/>
    <w:rsid w:val="00DA46E4"/>
    <w:rsid w:val="00DA4B57"/>
    <w:rsid w:val="00DA4BE4"/>
    <w:rsid w:val="00DA5048"/>
    <w:rsid w:val="00DA5321"/>
    <w:rsid w:val="00DA5611"/>
    <w:rsid w:val="00DA6DAB"/>
    <w:rsid w:val="00DA7012"/>
    <w:rsid w:val="00DA7498"/>
    <w:rsid w:val="00DA7627"/>
    <w:rsid w:val="00DA7865"/>
    <w:rsid w:val="00DA7ED1"/>
    <w:rsid w:val="00DB007B"/>
    <w:rsid w:val="00DB08A0"/>
    <w:rsid w:val="00DB08C8"/>
    <w:rsid w:val="00DB08EA"/>
    <w:rsid w:val="00DB0CA2"/>
    <w:rsid w:val="00DB1319"/>
    <w:rsid w:val="00DB14AC"/>
    <w:rsid w:val="00DB1758"/>
    <w:rsid w:val="00DB1822"/>
    <w:rsid w:val="00DB1892"/>
    <w:rsid w:val="00DB1F92"/>
    <w:rsid w:val="00DB2183"/>
    <w:rsid w:val="00DB21B5"/>
    <w:rsid w:val="00DB22D5"/>
    <w:rsid w:val="00DB24CD"/>
    <w:rsid w:val="00DB24F6"/>
    <w:rsid w:val="00DB2A0D"/>
    <w:rsid w:val="00DB2BDF"/>
    <w:rsid w:val="00DB2E23"/>
    <w:rsid w:val="00DB3139"/>
    <w:rsid w:val="00DB3310"/>
    <w:rsid w:val="00DB3719"/>
    <w:rsid w:val="00DB3895"/>
    <w:rsid w:val="00DB39A2"/>
    <w:rsid w:val="00DB3A54"/>
    <w:rsid w:val="00DB3D6E"/>
    <w:rsid w:val="00DB3FEA"/>
    <w:rsid w:val="00DB40A6"/>
    <w:rsid w:val="00DB4840"/>
    <w:rsid w:val="00DB4880"/>
    <w:rsid w:val="00DB49B0"/>
    <w:rsid w:val="00DB4E54"/>
    <w:rsid w:val="00DB4E8A"/>
    <w:rsid w:val="00DB4EFE"/>
    <w:rsid w:val="00DB5AC4"/>
    <w:rsid w:val="00DB5B2C"/>
    <w:rsid w:val="00DB5FA7"/>
    <w:rsid w:val="00DB7099"/>
    <w:rsid w:val="00DB718B"/>
    <w:rsid w:val="00DB72AA"/>
    <w:rsid w:val="00DB746C"/>
    <w:rsid w:val="00DB79D9"/>
    <w:rsid w:val="00DB7D76"/>
    <w:rsid w:val="00DC0013"/>
    <w:rsid w:val="00DC0094"/>
    <w:rsid w:val="00DC01DA"/>
    <w:rsid w:val="00DC03D5"/>
    <w:rsid w:val="00DC045D"/>
    <w:rsid w:val="00DC0651"/>
    <w:rsid w:val="00DC0D5F"/>
    <w:rsid w:val="00DC0EA4"/>
    <w:rsid w:val="00DC169A"/>
    <w:rsid w:val="00DC1823"/>
    <w:rsid w:val="00DC1957"/>
    <w:rsid w:val="00DC196D"/>
    <w:rsid w:val="00DC1C42"/>
    <w:rsid w:val="00DC214E"/>
    <w:rsid w:val="00DC2360"/>
    <w:rsid w:val="00DC23AA"/>
    <w:rsid w:val="00DC2427"/>
    <w:rsid w:val="00DC290E"/>
    <w:rsid w:val="00DC2A79"/>
    <w:rsid w:val="00DC3DD2"/>
    <w:rsid w:val="00DC3FDA"/>
    <w:rsid w:val="00DC40FF"/>
    <w:rsid w:val="00DC4798"/>
    <w:rsid w:val="00DC51A6"/>
    <w:rsid w:val="00DC5335"/>
    <w:rsid w:val="00DC6022"/>
    <w:rsid w:val="00DC61FC"/>
    <w:rsid w:val="00DC6FEC"/>
    <w:rsid w:val="00DC70AF"/>
    <w:rsid w:val="00DC778B"/>
    <w:rsid w:val="00DC7AFB"/>
    <w:rsid w:val="00DD0265"/>
    <w:rsid w:val="00DD07FB"/>
    <w:rsid w:val="00DD09A1"/>
    <w:rsid w:val="00DD0CFE"/>
    <w:rsid w:val="00DD0FD8"/>
    <w:rsid w:val="00DD1BFA"/>
    <w:rsid w:val="00DD1ED5"/>
    <w:rsid w:val="00DD2347"/>
    <w:rsid w:val="00DD2B65"/>
    <w:rsid w:val="00DD2DD8"/>
    <w:rsid w:val="00DD2E96"/>
    <w:rsid w:val="00DD3155"/>
    <w:rsid w:val="00DD34BF"/>
    <w:rsid w:val="00DD362D"/>
    <w:rsid w:val="00DD413E"/>
    <w:rsid w:val="00DD42C8"/>
    <w:rsid w:val="00DD43B1"/>
    <w:rsid w:val="00DD500A"/>
    <w:rsid w:val="00DD5034"/>
    <w:rsid w:val="00DD52FD"/>
    <w:rsid w:val="00DD5626"/>
    <w:rsid w:val="00DD564E"/>
    <w:rsid w:val="00DD5F6E"/>
    <w:rsid w:val="00DD64F8"/>
    <w:rsid w:val="00DD66C0"/>
    <w:rsid w:val="00DD6759"/>
    <w:rsid w:val="00DD6A54"/>
    <w:rsid w:val="00DD6B74"/>
    <w:rsid w:val="00DD6BDE"/>
    <w:rsid w:val="00DD6FF5"/>
    <w:rsid w:val="00DD7A3A"/>
    <w:rsid w:val="00DE0043"/>
    <w:rsid w:val="00DE01C0"/>
    <w:rsid w:val="00DE0222"/>
    <w:rsid w:val="00DE0335"/>
    <w:rsid w:val="00DE0391"/>
    <w:rsid w:val="00DE0C4C"/>
    <w:rsid w:val="00DE0E7B"/>
    <w:rsid w:val="00DE0EF8"/>
    <w:rsid w:val="00DE11BD"/>
    <w:rsid w:val="00DE120B"/>
    <w:rsid w:val="00DE1B04"/>
    <w:rsid w:val="00DE2279"/>
    <w:rsid w:val="00DE23D2"/>
    <w:rsid w:val="00DE27EA"/>
    <w:rsid w:val="00DE2A2D"/>
    <w:rsid w:val="00DE2B4F"/>
    <w:rsid w:val="00DE2C40"/>
    <w:rsid w:val="00DE2D02"/>
    <w:rsid w:val="00DE2F9F"/>
    <w:rsid w:val="00DE3132"/>
    <w:rsid w:val="00DE380B"/>
    <w:rsid w:val="00DE4835"/>
    <w:rsid w:val="00DE4BC8"/>
    <w:rsid w:val="00DE5FDD"/>
    <w:rsid w:val="00DE6655"/>
    <w:rsid w:val="00DE769A"/>
    <w:rsid w:val="00DE7731"/>
    <w:rsid w:val="00DE7B15"/>
    <w:rsid w:val="00DE7B2F"/>
    <w:rsid w:val="00DE7BF6"/>
    <w:rsid w:val="00DF0653"/>
    <w:rsid w:val="00DF0A25"/>
    <w:rsid w:val="00DF1011"/>
    <w:rsid w:val="00DF237B"/>
    <w:rsid w:val="00DF2F5A"/>
    <w:rsid w:val="00DF30D7"/>
    <w:rsid w:val="00DF3AFA"/>
    <w:rsid w:val="00DF3B3B"/>
    <w:rsid w:val="00DF3B86"/>
    <w:rsid w:val="00DF46DB"/>
    <w:rsid w:val="00DF4A97"/>
    <w:rsid w:val="00DF4DC1"/>
    <w:rsid w:val="00DF514D"/>
    <w:rsid w:val="00DF55A1"/>
    <w:rsid w:val="00DF60F0"/>
    <w:rsid w:val="00DF6228"/>
    <w:rsid w:val="00DF6C62"/>
    <w:rsid w:val="00DF6CE9"/>
    <w:rsid w:val="00DF6D8A"/>
    <w:rsid w:val="00DF7066"/>
    <w:rsid w:val="00DF7211"/>
    <w:rsid w:val="00DF73B7"/>
    <w:rsid w:val="00DF7632"/>
    <w:rsid w:val="00DF76CC"/>
    <w:rsid w:val="00DF76D1"/>
    <w:rsid w:val="00DF7DEB"/>
    <w:rsid w:val="00E006CA"/>
    <w:rsid w:val="00E00F2F"/>
    <w:rsid w:val="00E011A8"/>
    <w:rsid w:val="00E011C9"/>
    <w:rsid w:val="00E0199B"/>
    <w:rsid w:val="00E01A79"/>
    <w:rsid w:val="00E01B25"/>
    <w:rsid w:val="00E01E28"/>
    <w:rsid w:val="00E02165"/>
    <w:rsid w:val="00E02551"/>
    <w:rsid w:val="00E036B1"/>
    <w:rsid w:val="00E03886"/>
    <w:rsid w:val="00E03B0C"/>
    <w:rsid w:val="00E04150"/>
    <w:rsid w:val="00E0417C"/>
    <w:rsid w:val="00E04445"/>
    <w:rsid w:val="00E046A8"/>
    <w:rsid w:val="00E0483C"/>
    <w:rsid w:val="00E0487F"/>
    <w:rsid w:val="00E04CCD"/>
    <w:rsid w:val="00E04D17"/>
    <w:rsid w:val="00E05282"/>
    <w:rsid w:val="00E05421"/>
    <w:rsid w:val="00E0565F"/>
    <w:rsid w:val="00E05828"/>
    <w:rsid w:val="00E0599B"/>
    <w:rsid w:val="00E05D76"/>
    <w:rsid w:val="00E05EF8"/>
    <w:rsid w:val="00E05FA8"/>
    <w:rsid w:val="00E0657C"/>
    <w:rsid w:val="00E06EC4"/>
    <w:rsid w:val="00E078F1"/>
    <w:rsid w:val="00E07E88"/>
    <w:rsid w:val="00E07FFA"/>
    <w:rsid w:val="00E1003E"/>
    <w:rsid w:val="00E10159"/>
    <w:rsid w:val="00E1031E"/>
    <w:rsid w:val="00E1077A"/>
    <w:rsid w:val="00E11537"/>
    <w:rsid w:val="00E11671"/>
    <w:rsid w:val="00E120BF"/>
    <w:rsid w:val="00E124AF"/>
    <w:rsid w:val="00E128A0"/>
    <w:rsid w:val="00E12CC6"/>
    <w:rsid w:val="00E12D45"/>
    <w:rsid w:val="00E1309C"/>
    <w:rsid w:val="00E135AB"/>
    <w:rsid w:val="00E13668"/>
    <w:rsid w:val="00E13669"/>
    <w:rsid w:val="00E138E4"/>
    <w:rsid w:val="00E1419D"/>
    <w:rsid w:val="00E14330"/>
    <w:rsid w:val="00E14336"/>
    <w:rsid w:val="00E14724"/>
    <w:rsid w:val="00E14C6E"/>
    <w:rsid w:val="00E14D4A"/>
    <w:rsid w:val="00E1568E"/>
    <w:rsid w:val="00E15A3F"/>
    <w:rsid w:val="00E15D1C"/>
    <w:rsid w:val="00E15DED"/>
    <w:rsid w:val="00E16194"/>
    <w:rsid w:val="00E161C8"/>
    <w:rsid w:val="00E161CD"/>
    <w:rsid w:val="00E167EB"/>
    <w:rsid w:val="00E169CF"/>
    <w:rsid w:val="00E16A33"/>
    <w:rsid w:val="00E16C1A"/>
    <w:rsid w:val="00E16EC5"/>
    <w:rsid w:val="00E17233"/>
    <w:rsid w:val="00E20CD2"/>
    <w:rsid w:val="00E20D0D"/>
    <w:rsid w:val="00E20D1B"/>
    <w:rsid w:val="00E21F08"/>
    <w:rsid w:val="00E2236B"/>
    <w:rsid w:val="00E22E42"/>
    <w:rsid w:val="00E23215"/>
    <w:rsid w:val="00E23C30"/>
    <w:rsid w:val="00E23E6A"/>
    <w:rsid w:val="00E2442D"/>
    <w:rsid w:val="00E2494A"/>
    <w:rsid w:val="00E24C89"/>
    <w:rsid w:val="00E24F24"/>
    <w:rsid w:val="00E24F2E"/>
    <w:rsid w:val="00E25259"/>
    <w:rsid w:val="00E258FB"/>
    <w:rsid w:val="00E25B8B"/>
    <w:rsid w:val="00E25D59"/>
    <w:rsid w:val="00E25D7E"/>
    <w:rsid w:val="00E2648E"/>
    <w:rsid w:val="00E2673B"/>
    <w:rsid w:val="00E26CC6"/>
    <w:rsid w:val="00E2721A"/>
    <w:rsid w:val="00E275C0"/>
    <w:rsid w:val="00E27D7A"/>
    <w:rsid w:val="00E30464"/>
    <w:rsid w:val="00E30A62"/>
    <w:rsid w:val="00E30B01"/>
    <w:rsid w:val="00E3100F"/>
    <w:rsid w:val="00E31039"/>
    <w:rsid w:val="00E31AFC"/>
    <w:rsid w:val="00E32534"/>
    <w:rsid w:val="00E3256D"/>
    <w:rsid w:val="00E325A1"/>
    <w:rsid w:val="00E326D2"/>
    <w:rsid w:val="00E327AB"/>
    <w:rsid w:val="00E327F1"/>
    <w:rsid w:val="00E32D8E"/>
    <w:rsid w:val="00E32E50"/>
    <w:rsid w:val="00E32ECC"/>
    <w:rsid w:val="00E3302B"/>
    <w:rsid w:val="00E332EF"/>
    <w:rsid w:val="00E33322"/>
    <w:rsid w:val="00E335F0"/>
    <w:rsid w:val="00E3369F"/>
    <w:rsid w:val="00E34020"/>
    <w:rsid w:val="00E342E1"/>
    <w:rsid w:val="00E346C5"/>
    <w:rsid w:val="00E347A7"/>
    <w:rsid w:val="00E35088"/>
    <w:rsid w:val="00E3518C"/>
    <w:rsid w:val="00E3582C"/>
    <w:rsid w:val="00E36039"/>
    <w:rsid w:val="00E3626D"/>
    <w:rsid w:val="00E36A30"/>
    <w:rsid w:val="00E36C54"/>
    <w:rsid w:val="00E36EC4"/>
    <w:rsid w:val="00E37489"/>
    <w:rsid w:val="00E376C9"/>
    <w:rsid w:val="00E37765"/>
    <w:rsid w:val="00E3777E"/>
    <w:rsid w:val="00E3791E"/>
    <w:rsid w:val="00E37F10"/>
    <w:rsid w:val="00E40F51"/>
    <w:rsid w:val="00E4103F"/>
    <w:rsid w:val="00E410A3"/>
    <w:rsid w:val="00E41617"/>
    <w:rsid w:val="00E418D0"/>
    <w:rsid w:val="00E4236B"/>
    <w:rsid w:val="00E42462"/>
    <w:rsid w:val="00E4279A"/>
    <w:rsid w:val="00E42843"/>
    <w:rsid w:val="00E428E6"/>
    <w:rsid w:val="00E42D75"/>
    <w:rsid w:val="00E42E16"/>
    <w:rsid w:val="00E430DD"/>
    <w:rsid w:val="00E431F3"/>
    <w:rsid w:val="00E4368E"/>
    <w:rsid w:val="00E43A8D"/>
    <w:rsid w:val="00E43EDD"/>
    <w:rsid w:val="00E43FB6"/>
    <w:rsid w:val="00E44547"/>
    <w:rsid w:val="00E453F4"/>
    <w:rsid w:val="00E457FF"/>
    <w:rsid w:val="00E45949"/>
    <w:rsid w:val="00E46637"/>
    <w:rsid w:val="00E46681"/>
    <w:rsid w:val="00E46BD8"/>
    <w:rsid w:val="00E46BF8"/>
    <w:rsid w:val="00E473C8"/>
    <w:rsid w:val="00E474FA"/>
    <w:rsid w:val="00E47814"/>
    <w:rsid w:val="00E50A0D"/>
    <w:rsid w:val="00E50F15"/>
    <w:rsid w:val="00E50FD3"/>
    <w:rsid w:val="00E51970"/>
    <w:rsid w:val="00E51A5A"/>
    <w:rsid w:val="00E51C10"/>
    <w:rsid w:val="00E524B2"/>
    <w:rsid w:val="00E52DE1"/>
    <w:rsid w:val="00E52F6A"/>
    <w:rsid w:val="00E53175"/>
    <w:rsid w:val="00E53885"/>
    <w:rsid w:val="00E53DE7"/>
    <w:rsid w:val="00E540D7"/>
    <w:rsid w:val="00E546B9"/>
    <w:rsid w:val="00E54B65"/>
    <w:rsid w:val="00E554A2"/>
    <w:rsid w:val="00E55527"/>
    <w:rsid w:val="00E558EC"/>
    <w:rsid w:val="00E55FF0"/>
    <w:rsid w:val="00E5603C"/>
    <w:rsid w:val="00E56231"/>
    <w:rsid w:val="00E5646A"/>
    <w:rsid w:val="00E56964"/>
    <w:rsid w:val="00E56F07"/>
    <w:rsid w:val="00E57867"/>
    <w:rsid w:val="00E57EB8"/>
    <w:rsid w:val="00E6018F"/>
    <w:rsid w:val="00E6028B"/>
    <w:rsid w:val="00E608A1"/>
    <w:rsid w:val="00E608DD"/>
    <w:rsid w:val="00E60D29"/>
    <w:rsid w:val="00E61059"/>
    <w:rsid w:val="00E61826"/>
    <w:rsid w:val="00E61BAE"/>
    <w:rsid w:val="00E61EFD"/>
    <w:rsid w:val="00E61F2E"/>
    <w:rsid w:val="00E625CB"/>
    <w:rsid w:val="00E62A80"/>
    <w:rsid w:val="00E63138"/>
    <w:rsid w:val="00E63502"/>
    <w:rsid w:val="00E635E5"/>
    <w:rsid w:val="00E6360B"/>
    <w:rsid w:val="00E63AA9"/>
    <w:rsid w:val="00E63BE0"/>
    <w:rsid w:val="00E63E6E"/>
    <w:rsid w:val="00E63E73"/>
    <w:rsid w:val="00E63EF3"/>
    <w:rsid w:val="00E640A6"/>
    <w:rsid w:val="00E6499C"/>
    <w:rsid w:val="00E649A7"/>
    <w:rsid w:val="00E64A16"/>
    <w:rsid w:val="00E64B15"/>
    <w:rsid w:val="00E64CC3"/>
    <w:rsid w:val="00E64D05"/>
    <w:rsid w:val="00E65957"/>
    <w:rsid w:val="00E6595B"/>
    <w:rsid w:val="00E65AE7"/>
    <w:rsid w:val="00E65B6A"/>
    <w:rsid w:val="00E65C32"/>
    <w:rsid w:val="00E65C85"/>
    <w:rsid w:val="00E66997"/>
    <w:rsid w:val="00E66A9A"/>
    <w:rsid w:val="00E66BE2"/>
    <w:rsid w:val="00E66C23"/>
    <w:rsid w:val="00E6700B"/>
    <w:rsid w:val="00E671E1"/>
    <w:rsid w:val="00E6737B"/>
    <w:rsid w:val="00E67711"/>
    <w:rsid w:val="00E709E4"/>
    <w:rsid w:val="00E71342"/>
    <w:rsid w:val="00E7170B"/>
    <w:rsid w:val="00E722CE"/>
    <w:rsid w:val="00E72563"/>
    <w:rsid w:val="00E7260B"/>
    <w:rsid w:val="00E72929"/>
    <w:rsid w:val="00E72B2A"/>
    <w:rsid w:val="00E72DA2"/>
    <w:rsid w:val="00E732D5"/>
    <w:rsid w:val="00E735CC"/>
    <w:rsid w:val="00E7361E"/>
    <w:rsid w:val="00E740C4"/>
    <w:rsid w:val="00E741B1"/>
    <w:rsid w:val="00E74236"/>
    <w:rsid w:val="00E743B7"/>
    <w:rsid w:val="00E74A16"/>
    <w:rsid w:val="00E75002"/>
    <w:rsid w:val="00E75233"/>
    <w:rsid w:val="00E75526"/>
    <w:rsid w:val="00E75545"/>
    <w:rsid w:val="00E7565C"/>
    <w:rsid w:val="00E7566F"/>
    <w:rsid w:val="00E756B5"/>
    <w:rsid w:val="00E75939"/>
    <w:rsid w:val="00E75CDA"/>
    <w:rsid w:val="00E76C07"/>
    <w:rsid w:val="00E76FC4"/>
    <w:rsid w:val="00E77734"/>
    <w:rsid w:val="00E77858"/>
    <w:rsid w:val="00E778F2"/>
    <w:rsid w:val="00E77AD6"/>
    <w:rsid w:val="00E8082B"/>
    <w:rsid w:val="00E80FD1"/>
    <w:rsid w:val="00E81204"/>
    <w:rsid w:val="00E823D3"/>
    <w:rsid w:val="00E8249C"/>
    <w:rsid w:val="00E827C5"/>
    <w:rsid w:val="00E82ACB"/>
    <w:rsid w:val="00E83662"/>
    <w:rsid w:val="00E8373D"/>
    <w:rsid w:val="00E83F60"/>
    <w:rsid w:val="00E84098"/>
    <w:rsid w:val="00E8414D"/>
    <w:rsid w:val="00E8477A"/>
    <w:rsid w:val="00E85125"/>
    <w:rsid w:val="00E85C57"/>
    <w:rsid w:val="00E85E57"/>
    <w:rsid w:val="00E85E78"/>
    <w:rsid w:val="00E85F8F"/>
    <w:rsid w:val="00E86862"/>
    <w:rsid w:val="00E8697B"/>
    <w:rsid w:val="00E86BEB"/>
    <w:rsid w:val="00E86FC5"/>
    <w:rsid w:val="00E871B7"/>
    <w:rsid w:val="00E875EE"/>
    <w:rsid w:val="00E87703"/>
    <w:rsid w:val="00E903E1"/>
    <w:rsid w:val="00E90681"/>
    <w:rsid w:val="00E90B1F"/>
    <w:rsid w:val="00E91046"/>
    <w:rsid w:val="00E9151C"/>
    <w:rsid w:val="00E91629"/>
    <w:rsid w:val="00E91C11"/>
    <w:rsid w:val="00E922A7"/>
    <w:rsid w:val="00E92BE1"/>
    <w:rsid w:val="00E92CA3"/>
    <w:rsid w:val="00E93054"/>
    <w:rsid w:val="00E93C17"/>
    <w:rsid w:val="00E93F5C"/>
    <w:rsid w:val="00E93F67"/>
    <w:rsid w:val="00E942B9"/>
    <w:rsid w:val="00E942BB"/>
    <w:rsid w:val="00E94399"/>
    <w:rsid w:val="00E94435"/>
    <w:rsid w:val="00E94A24"/>
    <w:rsid w:val="00E94B41"/>
    <w:rsid w:val="00E94E6E"/>
    <w:rsid w:val="00E952E0"/>
    <w:rsid w:val="00E956B1"/>
    <w:rsid w:val="00E95C1E"/>
    <w:rsid w:val="00E96B6B"/>
    <w:rsid w:val="00E9703D"/>
    <w:rsid w:val="00E97050"/>
    <w:rsid w:val="00E970AC"/>
    <w:rsid w:val="00E97135"/>
    <w:rsid w:val="00E972E5"/>
    <w:rsid w:val="00E9742B"/>
    <w:rsid w:val="00E9744A"/>
    <w:rsid w:val="00E9752A"/>
    <w:rsid w:val="00E97E53"/>
    <w:rsid w:val="00EA0942"/>
    <w:rsid w:val="00EA0BDB"/>
    <w:rsid w:val="00EA0CF0"/>
    <w:rsid w:val="00EA0E57"/>
    <w:rsid w:val="00EA1011"/>
    <w:rsid w:val="00EA24E3"/>
    <w:rsid w:val="00EA2620"/>
    <w:rsid w:val="00EA264E"/>
    <w:rsid w:val="00EA2797"/>
    <w:rsid w:val="00EA2B37"/>
    <w:rsid w:val="00EA3A0C"/>
    <w:rsid w:val="00EA3EC8"/>
    <w:rsid w:val="00EA41F3"/>
    <w:rsid w:val="00EA491D"/>
    <w:rsid w:val="00EA4B93"/>
    <w:rsid w:val="00EA5B2C"/>
    <w:rsid w:val="00EA5CA9"/>
    <w:rsid w:val="00EA6414"/>
    <w:rsid w:val="00EA670C"/>
    <w:rsid w:val="00EA6BB3"/>
    <w:rsid w:val="00EA6DD9"/>
    <w:rsid w:val="00EA6FA4"/>
    <w:rsid w:val="00EA711A"/>
    <w:rsid w:val="00EA72CD"/>
    <w:rsid w:val="00EA74FE"/>
    <w:rsid w:val="00EA7734"/>
    <w:rsid w:val="00EA78C7"/>
    <w:rsid w:val="00EA7955"/>
    <w:rsid w:val="00EA7A6B"/>
    <w:rsid w:val="00EA7C8E"/>
    <w:rsid w:val="00EB010B"/>
    <w:rsid w:val="00EB0161"/>
    <w:rsid w:val="00EB0426"/>
    <w:rsid w:val="00EB068E"/>
    <w:rsid w:val="00EB0F96"/>
    <w:rsid w:val="00EB0FCC"/>
    <w:rsid w:val="00EB1032"/>
    <w:rsid w:val="00EB10E7"/>
    <w:rsid w:val="00EB1532"/>
    <w:rsid w:val="00EB15FD"/>
    <w:rsid w:val="00EB1AA9"/>
    <w:rsid w:val="00EB1CC8"/>
    <w:rsid w:val="00EB20D3"/>
    <w:rsid w:val="00EB2593"/>
    <w:rsid w:val="00EB2D40"/>
    <w:rsid w:val="00EB3540"/>
    <w:rsid w:val="00EB359D"/>
    <w:rsid w:val="00EB3812"/>
    <w:rsid w:val="00EB3C61"/>
    <w:rsid w:val="00EB3E1C"/>
    <w:rsid w:val="00EB4161"/>
    <w:rsid w:val="00EB43DD"/>
    <w:rsid w:val="00EB4A7F"/>
    <w:rsid w:val="00EB53A6"/>
    <w:rsid w:val="00EB5657"/>
    <w:rsid w:val="00EB589E"/>
    <w:rsid w:val="00EB5DFB"/>
    <w:rsid w:val="00EB64EA"/>
    <w:rsid w:val="00EB686A"/>
    <w:rsid w:val="00EB6CFD"/>
    <w:rsid w:val="00EB6DA9"/>
    <w:rsid w:val="00EB779A"/>
    <w:rsid w:val="00EB7C76"/>
    <w:rsid w:val="00EB7F1B"/>
    <w:rsid w:val="00EC0623"/>
    <w:rsid w:val="00EC0728"/>
    <w:rsid w:val="00EC079B"/>
    <w:rsid w:val="00EC0B5D"/>
    <w:rsid w:val="00EC0E40"/>
    <w:rsid w:val="00EC14C0"/>
    <w:rsid w:val="00EC17D5"/>
    <w:rsid w:val="00EC1B0D"/>
    <w:rsid w:val="00EC1B76"/>
    <w:rsid w:val="00EC20D6"/>
    <w:rsid w:val="00EC3439"/>
    <w:rsid w:val="00EC38CF"/>
    <w:rsid w:val="00EC3ADD"/>
    <w:rsid w:val="00EC4052"/>
    <w:rsid w:val="00EC4394"/>
    <w:rsid w:val="00EC46DD"/>
    <w:rsid w:val="00EC4754"/>
    <w:rsid w:val="00EC49D7"/>
    <w:rsid w:val="00EC4C15"/>
    <w:rsid w:val="00EC5021"/>
    <w:rsid w:val="00EC523F"/>
    <w:rsid w:val="00EC6129"/>
    <w:rsid w:val="00EC618D"/>
    <w:rsid w:val="00EC65CD"/>
    <w:rsid w:val="00EC667D"/>
    <w:rsid w:val="00EC699F"/>
    <w:rsid w:val="00EC6DCF"/>
    <w:rsid w:val="00EC7023"/>
    <w:rsid w:val="00EC7048"/>
    <w:rsid w:val="00EC70C1"/>
    <w:rsid w:val="00EC7130"/>
    <w:rsid w:val="00EC7B67"/>
    <w:rsid w:val="00ED00BF"/>
    <w:rsid w:val="00ED016C"/>
    <w:rsid w:val="00ED0253"/>
    <w:rsid w:val="00ED0481"/>
    <w:rsid w:val="00ED06D9"/>
    <w:rsid w:val="00ED06DA"/>
    <w:rsid w:val="00ED07DD"/>
    <w:rsid w:val="00ED0968"/>
    <w:rsid w:val="00ED0A92"/>
    <w:rsid w:val="00ED0A98"/>
    <w:rsid w:val="00ED0B8A"/>
    <w:rsid w:val="00ED0BE7"/>
    <w:rsid w:val="00ED0E2F"/>
    <w:rsid w:val="00ED1005"/>
    <w:rsid w:val="00ED1159"/>
    <w:rsid w:val="00ED1400"/>
    <w:rsid w:val="00ED15C1"/>
    <w:rsid w:val="00ED15FE"/>
    <w:rsid w:val="00ED1B74"/>
    <w:rsid w:val="00ED1D8E"/>
    <w:rsid w:val="00ED25FE"/>
    <w:rsid w:val="00ED2A2F"/>
    <w:rsid w:val="00ED2BBB"/>
    <w:rsid w:val="00ED2BCF"/>
    <w:rsid w:val="00ED2DFF"/>
    <w:rsid w:val="00ED2F17"/>
    <w:rsid w:val="00ED3299"/>
    <w:rsid w:val="00ED3AB2"/>
    <w:rsid w:val="00ED3B23"/>
    <w:rsid w:val="00ED3B7C"/>
    <w:rsid w:val="00ED3CF2"/>
    <w:rsid w:val="00ED3D2B"/>
    <w:rsid w:val="00ED4D9C"/>
    <w:rsid w:val="00ED4F72"/>
    <w:rsid w:val="00ED50EF"/>
    <w:rsid w:val="00ED5217"/>
    <w:rsid w:val="00ED5365"/>
    <w:rsid w:val="00ED571B"/>
    <w:rsid w:val="00ED5B16"/>
    <w:rsid w:val="00ED5B32"/>
    <w:rsid w:val="00ED5C5D"/>
    <w:rsid w:val="00ED7129"/>
    <w:rsid w:val="00ED71FE"/>
    <w:rsid w:val="00ED7223"/>
    <w:rsid w:val="00ED7763"/>
    <w:rsid w:val="00ED79A9"/>
    <w:rsid w:val="00ED7B2B"/>
    <w:rsid w:val="00EE0558"/>
    <w:rsid w:val="00EE104C"/>
    <w:rsid w:val="00EE10F5"/>
    <w:rsid w:val="00EE1822"/>
    <w:rsid w:val="00EE18A3"/>
    <w:rsid w:val="00EE26A5"/>
    <w:rsid w:val="00EE2DD1"/>
    <w:rsid w:val="00EE3051"/>
    <w:rsid w:val="00EE31E8"/>
    <w:rsid w:val="00EE3375"/>
    <w:rsid w:val="00EE3888"/>
    <w:rsid w:val="00EE3D99"/>
    <w:rsid w:val="00EE4727"/>
    <w:rsid w:val="00EE4B60"/>
    <w:rsid w:val="00EE4B99"/>
    <w:rsid w:val="00EE4C53"/>
    <w:rsid w:val="00EE540F"/>
    <w:rsid w:val="00EE595E"/>
    <w:rsid w:val="00EE60A1"/>
    <w:rsid w:val="00EE62D8"/>
    <w:rsid w:val="00EE691E"/>
    <w:rsid w:val="00EE6A48"/>
    <w:rsid w:val="00EE6D8C"/>
    <w:rsid w:val="00EE6F54"/>
    <w:rsid w:val="00EE73C3"/>
    <w:rsid w:val="00EE77D3"/>
    <w:rsid w:val="00EF0374"/>
    <w:rsid w:val="00EF039C"/>
    <w:rsid w:val="00EF0DF0"/>
    <w:rsid w:val="00EF0FE1"/>
    <w:rsid w:val="00EF15F3"/>
    <w:rsid w:val="00EF1FB5"/>
    <w:rsid w:val="00EF205A"/>
    <w:rsid w:val="00EF2802"/>
    <w:rsid w:val="00EF2C8E"/>
    <w:rsid w:val="00EF355E"/>
    <w:rsid w:val="00EF36BC"/>
    <w:rsid w:val="00EF3A53"/>
    <w:rsid w:val="00EF4AB0"/>
    <w:rsid w:val="00EF4ED1"/>
    <w:rsid w:val="00EF5619"/>
    <w:rsid w:val="00EF56D1"/>
    <w:rsid w:val="00EF6061"/>
    <w:rsid w:val="00EF630B"/>
    <w:rsid w:val="00EF6904"/>
    <w:rsid w:val="00EF6C5E"/>
    <w:rsid w:val="00EF705B"/>
    <w:rsid w:val="00EF7104"/>
    <w:rsid w:val="00EF759A"/>
    <w:rsid w:val="00EF7C37"/>
    <w:rsid w:val="00F00BC5"/>
    <w:rsid w:val="00F00BDD"/>
    <w:rsid w:val="00F00D91"/>
    <w:rsid w:val="00F00F77"/>
    <w:rsid w:val="00F011C6"/>
    <w:rsid w:val="00F011CA"/>
    <w:rsid w:val="00F018B1"/>
    <w:rsid w:val="00F01D1C"/>
    <w:rsid w:val="00F01EF0"/>
    <w:rsid w:val="00F01F0A"/>
    <w:rsid w:val="00F0258F"/>
    <w:rsid w:val="00F0270E"/>
    <w:rsid w:val="00F02EC2"/>
    <w:rsid w:val="00F02FD7"/>
    <w:rsid w:val="00F031AF"/>
    <w:rsid w:val="00F03694"/>
    <w:rsid w:val="00F036B2"/>
    <w:rsid w:val="00F04184"/>
    <w:rsid w:val="00F0433E"/>
    <w:rsid w:val="00F044BC"/>
    <w:rsid w:val="00F0456A"/>
    <w:rsid w:val="00F046E2"/>
    <w:rsid w:val="00F04A9D"/>
    <w:rsid w:val="00F04ADD"/>
    <w:rsid w:val="00F05145"/>
    <w:rsid w:val="00F051DE"/>
    <w:rsid w:val="00F05786"/>
    <w:rsid w:val="00F062AE"/>
    <w:rsid w:val="00F06E95"/>
    <w:rsid w:val="00F0724F"/>
    <w:rsid w:val="00F0751A"/>
    <w:rsid w:val="00F075F0"/>
    <w:rsid w:val="00F07CDB"/>
    <w:rsid w:val="00F10F08"/>
    <w:rsid w:val="00F10F6E"/>
    <w:rsid w:val="00F113FB"/>
    <w:rsid w:val="00F114D8"/>
    <w:rsid w:val="00F117A3"/>
    <w:rsid w:val="00F117B9"/>
    <w:rsid w:val="00F11D8F"/>
    <w:rsid w:val="00F12BA6"/>
    <w:rsid w:val="00F1347E"/>
    <w:rsid w:val="00F1391E"/>
    <w:rsid w:val="00F13FF2"/>
    <w:rsid w:val="00F1418F"/>
    <w:rsid w:val="00F14199"/>
    <w:rsid w:val="00F142CC"/>
    <w:rsid w:val="00F14330"/>
    <w:rsid w:val="00F14D0D"/>
    <w:rsid w:val="00F15149"/>
    <w:rsid w:val="00F15F8F"/>
    <w:rsid w:val="00F16186"/>
    <w:rsid w:val="00F16D9B"/>
    <w:rsid w:val="00F17208"/>
    <w:rsid w:val="00F17F11"/>
    <w:rsid w:val="00F17FF7"/>
    <w:rsid w:val="00F20130"/>
    <w:rsid w:val="00F20623"/>
    <w:rsid w:val="00F2094B"/>
    <w:rsid w:val="00F20D58"/>
    <w:rsid w:val="00F21051"/>
    <w:rsid w:val="00F21246"/>
    <w:rsid w:val="00F21B20"/>
    <w:rsid w:val="00F22583"/>
    <w:rsid w:val="00F228C1"/>
    <w:rsid w:val="00F22905"/>
    <w:rsid w:val="00F22F68"/>
    <w:rsid w:val="00F237B0"/>
    <w:rsid w:val="00F23951"/>
    <w:rsid w:val="00F23973"/>
    <w:rsid w:val="00F23CEA"/>
    <w:rsid w:val="00F23D0F"/>
    <w:rsid w:val="00F2415D"/>
    <w:rsid w:val="00F24721"/>
    <w:rsid w:val="00F24804"/>
    <w:rsid w:val="00F249CE"/>
    <w:rsid w:val="00F2543A"/>
    <w:rsid w:val="00F25461"/>
    <w:rsid w:val="00F25968"/>
    <w:rsid w:val="00F259D9"/>
    <w:rsid w:val="00F25ABD"/>
    <w:rsid w:val="00F25E25"/>
    <w:rsid w:val="00F265FC"/>
    <w:rsid w:val="00F2673E"/>
    <w:rsid w:val="00F2687E"/>
    <w:rsid w:val="00F26B7A"/>
    <w:rsid w:val="00F26D44"/>
    <w:rsid w:val="00F26FC2"/>
    <w:rsid w:val="00F27047"/>
    <w:rsid w:val="00F2709C"/>
    <w:rsid w:val="00F270BC"/>
    <w:rsid w:val="00F27A42"/>
    <w:rsid w:val="00F30069"/>
    <w:rsid w:val="00F308B3"/>
    <w:rsid w:val="00F30C81"/>
    <w:rsid w:val="00F3110D"/>
    <w:rsid w:val="00F3258D"/>
    <w:rsid w:val="00F329D7"/>
    <w:rsid w:val="00F32B7F"/>
    <w:rsid w:val="00F32CBB"/>
    <w:rsid w:val="00F331BF"/>
    <w:rsid w:val="00F33886"/>
    <w:rsid w:val="00F33999"/>
    <w:rsid w:val="00F33CA4"/>
    <w:rsid w:val="00F33DD7"/>
    <w:rsid w:val="00F34D46"/>
    <w:rsid w:val="00F34DB6"/>
    <w:rsid w:val="00F352DD"/>
    <w:rsid w:val="00F35629"/>
    <w:rsid w:val="00F358CA"/>
    <w:rsid w:val="00F35C8F"/>
    <w:rsid w:val="00F35CAE"/>
    <w:rsid w:val="00F362B2"/>
    <w:rsid w:val="00F368C4"/>
    <w:rsid w:val="00F36FEE"/>
    <w:rsid w:val="00F3720C"/>
    <w:rsid w:val="00F40688"/>
    <w:rsid w:val="00F40880"/>
    <w:rsid w:val="00F40A61"/>
    <w:rsid w:val="00F40C74"/>
    <w:rsid w:val="00F40E2A"/>
    <w:rsid w:val="00F41073"/>
    <w:rsid w:val="00F411A7"/>
    <w:rsid w:val="00F41681"/>
    <w:rsid w:val="00F41AC3"/>
    <w:rsid w:val="00F41AEB"/>
    <w:rsid w:val="00F423B6"/>
    <w:rsid w:val="00F424AA"/>
    <w:rsid w:val="00F42FD8"/>
    <w:rsid w:val="00F4341B"/>
    <w:rsid w:val="00F436A8"/>
    <w:rsid w:val="00F43D26"/>
    <w:rsid w:val="00F43D49"/>
    <w:rsid w:val="00F441F2"/>
    <w:rsid w:val="00F4445A"/>
    <w:rsid w:val="00F44B33"/>
    <w:rsid w:val="00F45107"/>
    <w:rsid w:val="00F45631"/>
    <w:rsid w:val="00F45989"/>
    <w:rsid w:val="00F459B6"/>
    <w:rsid w:val="00F469A5"/>
    <w:rsid w:val="00F46B36"/>
    <w:rsid w:val="00F4765E"/>
    <w:rsid w:val="00F479E8"/>
    <w:rsid w:val="00F47BD4"/>
    <w:rsid w:val="00F47D91"/>
    <w:rsid w:val="00F506D1"/>
    <w:rsid w:val="00F50B67"/>
    <w:rsid w:val="00F50D79"/>
    <w:rsid w:val="00F50E41"/>
    <w:rsid w:val="00F50EC3"/>
    <w:rsid w:val="00F51884"/>
    <w:rsid w:val="00F51A52"/>
    <w:rsid w:val="00F51E1E"/>
    <w:rsid w:val="00F51EB0"/>
    <w:rsid w:val="00F52653"/>
    <w:rsid w:val="00F52956"/>
    <w:rsid w:val="00F52A43"/>
    <w:rsid w:val="00F52E61"/>
    <w:rsid w:val="00F5356E"/>
    <w:rsid w:val="00F539EC"/>
    <w:rsid w:val="00F53FB9"/>
    <w:rsid w:val="00F5427B"/>
    <w:rsid w:val="00F542E1"/>
    <w:rsid w:val="00F54300"/>
    <w:rsid w:val="00F54977"/>
    <w:rsid w:val="00F54CDC"/>
    <w:rsid w:val="00F555F8"/>
    <w:rsid w:val="00F55BB5"/>
    <w:rsid w:val="00F55BD2"/>
    <w:rsid w:val="00F55BE3"/>
    <w:rsid w:val="00F55CCA"/>
    <w:rsid w:val="00F55D29"/>
    <w:rsid w:val="00F56407"/>
    <w:rsid w:val="00F5682F"/>
    <w:rsid w:val="00F56B6F"/>
    <w:rsid w:val="00F56D7B"/>
    <w:rsid w:val="00F56E57"/>
    <w:rsid w:val="00F56E8A"/>
    <w:rsid w:val="00F571C7"/>
    <w:rsid w:val="00F57480"/>
    <w:rsid w:val="00F57558"/>
    <w:rsid w:val="00F576C5"/>
    <w:rsid w:val="00F57C7F"/>
    <w:rsid w:val="00F6026D"/>
    <w:rsid w:val="00F604BB"/>
    <w:rsid w:val="00F604C9"/>
    <w:rsid w:val="00F60603"/>
    <w:rsid w:val="00F6065F"/>
    <w:rsid w:val="00F60859"/>
    <w:rsid w:val="00F60E10"/>
    <w:rsid w:val="00F617B2"/>
    <w:rsid w:val="00F61AE4"/>
    <w:rsid w:val="00F61F34"/>
    <w:rsid w:val="00F62740"/>
    <w:rsid w:val="00F62AE0"/>
    <w:rsid w:val="00F62E88"/>
    <w:rsid w:val="00F63259"/>
    <w:rsid w:val="00F6359D"/>
    <w:rsid w:val="00F636AE"/>
    <w:rsid w:val="00F63E2E"/>
    <w:rsid w:val="00F642E2"/>
    <w:rsid w:val="00F643BB"/>
    <w:rsid w:val="00F643C7"/>
    <w:rsid w:val="00F64AF5"/>
    <w:rsid w:val="00F650C5"/>
    <w:rsid w:val="00F65764"/>
    <w:rsid w:val="00F65FB6"/>
    <w:rsid w:val="00F661FB"/>
    <w:rsid w:val="00F66A9F"/>
    <w:rsid w:val="00F66DDD"/>
    <w:rsid w:val="00F67020"/>
    <w:rsid w:val="00F67061"/>
    <w:rsid w:val="00F67694"/>
    <w:rsid w:val="00F67AA2"/>
    <w:rsid w:val="00F67DD0"/>
    <w:rsid w:val="00F67EF8"/>
    <w:rsid w:val="00F701B3"/>
    <w:rsid w:val="00F704D6"/>
    <w:rsid w:val="00F7062D"/>
    <w:rsid w:val="00F70A98"/>
    <w:rsid w:val="00F70C82"/>
    <w:rsid w:val="00F70FF8"/>
    <w:rsid w:val="00F71B4D"/>
    <w:rsid w:val="00F71D54"/>
    <w:rsid w:val="00F71E3A"/>
    <w:rsid w:val="00F71EAE"/>
    <w:rsid w:val="00F72894"/>
    <w:rsid w:val="00F72EC8"/>
    <w:rsid w:val="00F731A3"/>
    <w:rsid w:val="00F737E4"/>
    <w:rsid w:val="00F73854"/>
    <w:rsid w:val="00F73D0E"/>
    <w:rsid w:val="00F73E49"/>
    <w:rsid w:val="00F73EE8"/>
    <w:rsid w:val="00F7417C"/>
    <w:rsid w:val="00F748AB"/>
    <w:rsid w:val="00F749ED"/>
    <w:rsid w:val="00F74BFD"/>
    <w:rsid w:val="00F74C17"/>
    <w:rsid w:val="00F75B14"/>
    <w:rsid w:val="00F76926"/>
    <w:rsid w:val="00F76BE7"/>
    <w:rsid w:val="00F76DE3"/>
    <w:rsid w:val="00F7705C"/>
    <w:rsid w:val="00F770BF"/>
    <w:rsid w:val="00F77743"/>
    <w:rsid w:val="00F7774C"/>
    <w:rsid w:val="00F778AA"/>
    <w:rsid w:val="00F77C7C"/>
    <w:rsid w:val="00F77EB5"/>
    <w:rsid w:val="00F80EC8"/>
    <w:rsid w:val="00F80F7A"/>
    <w:rsid w:val="00F81457"/>
    <w:rsid w:val="00F814FE"/>
    <w:rsid w:val="00F81FA4"/>
    <w:rsid w:val="00F82128"/>
    <w:rsid w:val="00F82794"/>
    <w:rsid w:val="00F82B1B"/>
    <w:rsid w:val="00F8356B"/>
    <w:rsid w:val="00F835E8"/>
    <w:rsid w:val="00F8362A"/>
    <w:rsid w:val="00F83665"/>
    <w:rsid w:val="00F83667"/>
    <w:rsid w:val="00F8368A"/>
    <w:rsid w:val="00F83996"/>
    <w:rsid w:val="00F83C84"/>
    <w:rsid w:val="00F83C94"/>
    <w:rsid w:val="00F83F04"/>
    <w:rsid w:val="00F84776"/>
    <w:rsid w:val="00F84AD4"/>
    <w:rsid w:val="00F85157"/>
    <w:rsid w:val="00F85863"/>
    <w:rsid w:val="00F85B8D"/>
    <w:rsid w:val="00F85BAF"/>
    <w:rsid w:val="00F86032"/>
    <w:rsid w:val="00F8674A"/>
    <w:rsid w:val="00F8693D"/>
    <w:rsid w:val="00F86E52"/>
    <w:rsid w:val="00F8745E"/>
    <w:rsid w:val="00F87A44"/>
    <w:rsid w:val="00F87AD4"/>
    <w:rsid w:val="00F87BA8"/>
    <w:rsid w:val="00F87F78"/>
    <w:rsid w:val="00F90095"/>
    <w:rsid w:val="00F902E4"/>
    <w:rsid w:val="00F91584"/>
    <w:rsid w:val="00F91795"/>
    <w:rsid w:val="00F919D1"/>
    <w:rsid w:val="00F91D8E"/>
    <w:rsid w:val="00F927BA"/>
    <w:rsid w:val="00F928DC"/>
    <w:rsid w:val="00F92A46"/>
    <w:rsid w:val="00F92C06"/>
    <w:rsid w:val="00F930F4"/>
    <w:rsid w:val="00F9343E"/>
    <w:rsid w:val="00F93FB5"/>
    <w:rsid w:val="00F94330"/>
    <w:rsid w:val="00F94382"/>
    <w:rsid w:val="00F94D27"/>
    <w:rsid w:val="00F957FF"/>
    <w:rsid w:val="00F95D34"/>
    <w:rsid w:val="00F95DA4"/>
    <w:rsid w:val="00F96591"/>
    <w:rsid w:val="00F96B48"/>
    <w:rsid w:val="00F96CA4"/>
    <w:rsid w:val="00F96FB8"/>
    <w:rsid w:val="00F97165"/>
    <w:rsid w:val="00F974E6"/>
    <w:rsid w:val="00F976AD"/>
    <w:rsid w:val="00F976E5"/>
    <w:rsid w:val="00F97922"/>
    <w:rsid w:val="00F97B5E"/>
    <w:rsid w:val="00F97E94"/>
    <w:rsid w:val="00FA0BA4"/>
    <w:rsid w:val="00FA114E"/>
    <w:rsid w:val="00FA12A9"/>
    <w:rsid w:val="00FA16FD"/>
    <w:rsid w:val="00FA2506"/>
    <w:rsid w:val="00FA282F"/>
    <w:rsid w:val="00FA2C9F"/>
    <w:rsid w:val="00FA2ECE"/>
    <w:rsid w:val="00FA2F4F"/>
    <w:rsid w:val="00FA351B"/>
    <w:rsid w:val="00FA3BA2"/>
    <w:rsid w:val="00FA403E"/>
    <w:rsid w:val="00FA4BA4"/>
    <w:rsid w:val="00FA4E01"/>
    <w:rsid w:val="00FA54E8"/>
    <w:rsid w:val="00FA55E8"/>
    <w:rsid w:val="00FA60F1"/>
    <w:rsid w:val="00FA6676"/>
    <w:rsid w:val="00FA66AA"/>
    <w:rsid w:val="00FA673A"/>
    <w:rsid w:val="00FA6822"/>
    <w:rsid w:val="00FA7083"/>
    <w:rsid w:val="00FA7550"/>
    <w:rsid w:val="00FA7664"/>
    <w:rsid w:val="00FA785A"/>
    <w:rsid w:val="00FA78B4"/>
    <w:rsid w:val="00FB0434"/>
    <w:rsid w:val="00FB090B"/>
    <w:rsid w:val="00FB0C37"/>
    <w:rsid w:val="00FB0EBF"/>
    <w:rsid w:val="00FB0FDF"/>
    <w:rsid w:val="00FB102C"/>
    <w:rsid w:val="00FB192B"/>
    <w:rsid w:val="00FB1B47"/>
    <w:rsid w:val="00FB221E"/>
    <w:rsid w:val="00FB2C72"/>
    <w:rsid w:val="00FB2D70"/>
    <w:rsid w:val="00FB2E58"/>
    <w:rsid w:val="00FB2ECC"/>
    <w:rsid w:val="00FB377D"/>
    <w:rsid w:val="00FB4463"/>
    <w:rsid w:val="00FB46EA"/>
    <w:rsid w:val="00FB480E"/>
    <w:rsid w:val="00FB4AFA"/>
    <w:rsid w:val="00FB53C0"/>
    <w:rsid w:val="00FB54C8"/>
    <w:rsid w:val="00FB550C"/>
    <w:rsid w:val="00FB55AB"/>
    <w:rsid w:val="00FB5759"/>
    <w:rsid w:val="00FB586F"/>
    <w:rsid w:val="00FB5963"/>
    <w:rsid w:val="00FB5B1D"/>
    <w:rsid w:val="00FB5BD4"/>
    <w:rsid w:val="00FB6545"/>
    <w:rsid w:val="00FB6C0F"/>
    <w:rsid w:val="00FB7976"/>
    <w:rsid w:val="00FC0131"/>
    <w:rsid w:val="00FC0225"/>
    <w:rsid w:val="00FC02CC"/>
    <w:rsid w:val="00FC04CA"/>
    <w:rsid w:val="00FC04ED"/>
    <w:rsid w:val="00FC0590"/>
    <w:rsid w:val="00FC061D"/>
    <w:rsid w:val="00FC07F6"/>
    <w:rsid w:val="00FC0ABC"/>
    <w:rsid w:val="00FC1CED"/>
    <w:rsid w:val="00FC1D0A"/>
    <w:rsid w:val="00FC2065"/>
    <w:rsid w:val="00FC2548"/>
    <w:rsid w:val="00FC2568"/>
    <w:rsid w:val="00FC2613"/>
    <w:rsid w:val="00FC3002"/>
    <w:rsid w:val="00FC3360"/>
    <w:rsid w:val="00FC37BB"/>
    <w:rsid w:val="00FC38DB"/>
    <w:rsid w:val="00FC3C3E"/>
    <w:rsid w:val="00FC4198"/>
    <w:rsid w:val="00FC4440"/>
    <w:rsid w:val="00FC45E7"/>
    <w:rsid w:val="00FC4E91"/>
    <w:rsid w:val="00FC4ECD"/>
    <w:rsid w:val="00FC50A3"/>
    <w:rsid w:val="00FC5785"/>
    <w:rsid w:val="00FC57A4"/>
    <w:rsid w:val="00FC59A7"/>
    <w:rsid w:val="00FC5B2C"/>
    <w:rsid w:val="00FC5FA8"/>
    <w:rsid w:val="00FC60AD"/>
    <w:rsid w:val="00FC60D9"/>
    <w:rsid w:val="00FC6317"/>
    <w:rsid w:val="00FD075B"/>
    <w:rsid w:val="00FD09FA"/>
    <w:rsid w:val="00FD0D1D"/>
    <w:rsid w:val="00FD11E5"/>
    <w:rsid w:val="00FD1260"/>
    <w:rsid w:val="00FD1C52"/>
    <w:rsid w:val="00FD1D8B"/>
    <w:rsid w:val="00FD1DEA"/>
    <w:rsid w:val="00FD1E13"/>
    <w:rsid w:val="00FD21AF"/>
    <w:rsid w:val="00FD2206"/>
    <w:rsid w:val="00FD239D"/>
    <w:rsid w:val="00FD2996"/>
    <w:rsid w:val="00FD32FC"/>
    <w:rsid w:val="00FD346E"/>
    <w:rsid w:val="00FD34A7"/>
    <w:rsid w:val="00FD39E9"/>
    <w:rsid w:val="00FD41FA"/>
    <w:rsid w:val="00FD453C"/>
    <w:rsid w:val="00FD46E9"/>
    <w:rsid w:val="00FD470C"/>
    <w:rsid w:val="00FD5054"/>
    <w:rsid w:val="00FD52D0"/>
    <w:rsid w:val="00FD5496"/>
    <w:rsid w:val="00FD5E30"/>
    <w:rsid w:val="00FD6147"/>
    <w:rsid w:val="00FD6AB2"/>
    <w:rsid w:val="00FD6E80"/>
    <w:rsid w:val="00FD7854"/>
    <w:rsid w:val="00FD7B1D"/>
    <w:rsid w:val="00FD7C38"/>
    <w:rsid w:val="00FD7E6A"/>
    <w:rsid w:val="00FD7E72"/>
    <w:rsid w:val="00FE06E3"/>
    <w:rsid w:val="00FE0B11"/>
    <w:rsid w:val="00FE0BB1"/>
    <w:rsid w:val="00FE0BFB"/>
    <w:rsid w:val="00FE0C2A"/>
    <w:rsid w:val="00FE17E6"/>
    <w:rsid w:val="00FE1A1F"/>
    <w:rsid w:val="00FE1F29"/>
    <w:rsid w:val="00FE26C0"/>
    <w:rsid w:val="00FE2F96"/>
    <w:rsid w:val="00FE41F7"/>
    <w:rsid w:val="00FE4429"/>
    <w:rsid w:val="00FE4465"/>
    <w:rsid w:val="00FE4631"/>
    <w:rsid w:val="00FE4788"/>
    <w:rsid w:val="00FE47D0"/>
    <w:rsid w:val="00FE48C7"/>
    <w:rsid w:val="00FE49BF"/>
    <w:rsid w:val="00FE4D3E"/>
    <w:rsid w:val="00FE4DF8"/>
    <w:rsid w:val="00FE4E94"/>
    <w:rsid w:val="00FE529F"/>
    <w:rsid w:val="00FE5D0B"/>
    <w:rsid w:val="00FE6A12"/>
    <w:rsid w:val="00FE6B96"/>
    <w:rsid w:val="00FE731A"/>
    <w:rsid w:val="00FE781C"/>
    <w:rsid w:val="00FF034E"/>
    <w:rsid w:val="00FF094D"/>
    <w:rsid w:val="00FF09B1"/>
    <w:rsid w:val="00FF0F21"/>
    <w:rsid w:val="00FF1AF1"/>
    <w:rsid w:val="00FF2549"/>
    <w:rsid w:val="00FF2B6D"/>
    <w:rsid w:val="00FF2C50"/>
    <w:rsid w:val="00FF2C7E"/>
    <w:rsid w:val="00FF316F"/>
    <w:rsid w:val="00FF3740"/>
    <w:rsid w:val="00FF4C1E"/>
    <w:rsid w:val="00FF4EF3"/>
    <w:rsid w:val="00FF4F68"/>
    <w:rsid w:val="00FF5048"/>
    <w:rsid w:val="00FF603E"/>
    <w:rsid w:val="00FF623F"/>
    <w:rsid w:val="00FF62EF"/>
    <w:rsid w:val="00FF6346"/>
    <w:rsid w:val="00FF6381"/>
    <w:rsid w:val="00FF6DB5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137AA"/>
  <w15:docId w15:val="{B016AE89-3B6C-4109-A7DC-6E425F3B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1D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11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9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0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9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22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1D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911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319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340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039A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D722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Hyperlink"/>
    <w:basedOn w:val="a0"/>
    <w:uiPriority w:val="99"/>
    <w:unhideWhenUsed/>
    <w:rsid w:val="006A108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0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FDF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A506BD"/>
    <w:rPr>
      <w:color w:val="800080" w:themeColor="followedHyperlink"/>
      <w:u w:val="single"/>
    </w:rPr>
  </w:style>
  <w:style w:type="character" w:styleId="a7">
    <w:name w:val="Strong"/>
    <w:basedOn w:val="a0"/>
    <w:uiPriority w:val="22"/>
    <w:qFormat/>
    <w:rsid w:val="00B6409C"/>
    <w:rPr>
      <w:b/>
      <w:bCs/>
    </w:rPr>
  </w:style>
  <w:style w:type="character" w:styleId="a8">
    <w:name w:val="Emphasis"/>
    <w:basedOn w:val="a0"/>
    <w:uiPriority w:val="20"/>
    <w:qFormat/>
    <w:rsid w:val="00B6409C"/>
    <w:rPr>
      <w:i/>
      <w:iCs/>
    </w:rPr>
  </w:style>
  <w:style w:type="character" w:styleId="a9">
    <w:name w:val="Subtle Emphasis"/>
    <w:basedOn w:val="a8"/>
    <w:uiPriority w:val="19"/>
    <w:qFormat/>
    <w:rsid w:val="001849F0"/>
    <w:rPr>
      <w:i/>
      <w:iCs/>
      <w:sz w:val="20"/>
      <w:szCs w:val="20"/>
    </w:rPr>
  </w:style>
  <w:style w:type="paragraph" w:styleId="aa">
    <w:name w:val="Normal (Web)"/>
    <w:basedOn w:val="a"/>
    <w:uiPriority w:val="99"/>
    <w:unhideWhenUsed/>
    <w:rsid w:val="00C23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822F32"/>
    <w:pPr>
      <w:spacing w:after="0" w:line="240" w:lineRule="auto"/>
    </w:pPr>
  </w:style>
  <w:style w:type="character" w:customStyle="1" w:styleId="sig">
    <w:name w:val="sig"/>
    <w:basedOn w:val="a0"/>
    <w:rsid w:val="00954D49"/>
  </w:style>
  <w:style w:type="character" w:styleId="ac">
    <w:name w:val="annotation reference"/>
    <w:basedOn w:val="a0"/>
    <w:uiPriority w:val="99"/>
    <w:semiHidden/>
    <w:unhideWhenUsed/>
    <w:rsid w:val="00467C7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67C7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67C7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67C7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67C7A"/>
    <w:rPr>
      <w:b/>
      <w:bCs/>
      <w:sz w:val="20"/>
      <w:szCs w:val="20"/>
    </w:rPr>
  </w:style>
  <w:style w:type="paragraph" w:customStyle="1" w:styleId="Default">
    <w:name w:val="Default"/>
    <w:rsid w:val="009438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DE6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E6655"/>
  </w:style>
  <w:style w:type="paragraph" w:styleId="af3">
    <w:name w:val="footer"/>
    <w:basedOn w:val="a"/>
    <w:link w:val="af4"/>
    <w:uiPriority w:val="99"/>
    <w:unhideWhenUsed/>
    <w:rsid w:val="00DE6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E6655"/>
  </w:style>
  <w:style w:type="paragraph" w:styleId="af5">
    <w:name w:val="List Paragraph"/>
    <w:basedOn w:val="a"/>
    <w:uiPriority w:val="34"/>
    <w:qFormat/>
    <w:rsid w:val="0071543B"/>
    <w:pPr>
      <w:ind w:left="720"/>
      <w:contextualSpacing/>
    </w:pPr>
  </w:style>
  <w:style w:type="character" w:customStyle="1" w:styleId="v1sig">
    <w:name w:val="v1sig"/>
    <w:basedOn w:val="a0"/>
    <w:rsid w:val="003C0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2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1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16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9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8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7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3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4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5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86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17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4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9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72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24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8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0664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8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95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08913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897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95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774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32042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4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9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137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1495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5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7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6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6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0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5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0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611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2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65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8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2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9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4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8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1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7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4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2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1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0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9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2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289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3527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335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3545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496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3547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6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2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7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8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12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8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8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66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9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087303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single" w:sz="6" w:space="18" w:color="D5D5D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488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0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501370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01538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042533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6345635">
                      <w:marLeft w:val="0"/>
                      <w:marRight w:val="0"/>
                      <w:marTop w:val="360"/>
                      <w:marBottom w:val="0"/>
                      <w:divBdr>
                        <w:top w:val="single" w:sz="6" w:space="18" w:color="D5D5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16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12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07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4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72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89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41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53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42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8653243">
                      <w:marLeft w:val="0"/>
                      <w:marRight w:val="0"/>
                      <w:marTop w:val="360"/>
                      <w:marBottom w:val="0"/>
                      <w:divBdr>
                        <w:top w:val="single" w:sz="6" w:space="18" w:color="D5D5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74635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93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8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1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76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8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23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3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453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983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4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958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149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7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39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989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3673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34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8562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693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481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39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766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0450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11517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61437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9964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38996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8024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3718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8817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2050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3978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59841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3855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102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507661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6172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92082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82288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19133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93482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8816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396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3131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750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48769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97960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36736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6355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4518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041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1020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2266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99070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2819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9823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8172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23495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2826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38713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3806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3395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3549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49377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8327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2992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830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023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4724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39316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1551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7791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99826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30751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56745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91242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36946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2624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70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839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1454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245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46925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83606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114626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9174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5471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060462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86947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3135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6105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6161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5368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90825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040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90049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98020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431348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3907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53296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36815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00804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24017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4684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2602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049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0528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80351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853353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6977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960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17613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6298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68620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7250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501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3633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5834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03381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42047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47797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73649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8866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3787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1519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1383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55852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9622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6970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5374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3626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002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07946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8548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584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36504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94009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70445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5356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3177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9745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263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53889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967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22387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26040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082392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7370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32402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23547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2656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9985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3333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2789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82568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1277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58685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7143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33119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94429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20005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0414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2822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72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4045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88086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00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42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41384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48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22124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26497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78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46575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36853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33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6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33998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51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88164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011362">
                      <w:marLeft w:val="0"/>
                      <w:marRight w:val="0"/>
                      <w:marTop w:val="360"/>
                      <w:marBottom w:val="0"/>
                      <w:divBdr>
                        <w:top w:val="single" w:sz="6" w:space="18" w:color="D5D5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6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1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0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8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81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83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85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49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501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8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815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9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96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33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13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4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2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75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4140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19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4292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8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6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2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0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79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8113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67848">
                  <w:marLeft w:val="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0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27367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3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8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2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3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1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7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8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8036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3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25989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7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7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6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5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2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3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8946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6345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5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3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5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0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8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99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06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524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7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67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49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65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4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194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4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67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94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7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20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8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4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21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60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7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9943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8" w:color="D4D4D4"/>
                            <w:right w:val="none" w:sz="0" w:space="0" w:color="auto"/>
                          </w:divBdr>
                          <w:divsChild>
                            <w:div w:id="3068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85015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8" w:color="D4D4D4"/>
                            <w:right w:val="none" w:sz="0" w:space="0" w:color="auto"/>
                          </w:divBdr>
                          <w:divsChild>
                            <w:div w:id="135148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0747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6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788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dotted" w:sz="6" w:space="11" w:color="D4D4D4"/>
                    <w:right w:val="none" w:sz="0" w:space="0" w:color="auto"/>
                  </w:divBdr>
                  <w:divsChild>
                    <w:div w:id="18894883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6801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dotted" w:sz="6" w:space="11" w:color="D4D4D4"/>
                    <w:right w:val="none" w:sz="0" w:space="0" w:color="auto"/>
                  </w:divBdr>
                  <w:divsChild>
                    <w:div w:id="817068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3513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dotted" w:sz="6" w:space="11" w:color="D4D4D4"/>
                    <w:right w:val="none" w:sz="0" w:space="0" w:color="auto"/>
                  </w:divBdr>
                  <w:divsChild>
                    <w:div w:id="16877049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9877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74288">
          <w:marLeft w:val="0"/>
          <w:marRight w:val="0"/>
          <w:marTop w:val="0"/>
          <w:marBottom w:val="8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2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2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72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4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41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78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6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607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03480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91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63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052243">
                  <w:marLeft w:val="0"/>
                  <w:marRight w:val="2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781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874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70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1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9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89418">
                              <w:marLeft w:val="-75"/>
                              <w:marRight w:val="-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332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59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82455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50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229459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11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090070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66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95741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71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dotted" w:sz="6" w:space="11" w:color="D4D4D4"/>
                        <w:right w:val="none" w:sz="0" w:space="0" w:color="auto"/>
                      </w:divBdr>
                      <w:divsChild>
                        <w:div w:id="1745438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0475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dotted" w:sz="6" w:space="11" w:color="D4D4D4"/>
                        <w:right w:val="none" w:sz="0" w:space="0" w:color="auto"/>
                      </w:divBdr>
                      <w:divsChild>
                        <w:div w:id="21148641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7751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59615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dotted" w:sz="6" w:space="11" w:color="D4D4D4"/>
                        <w:right w:val="none" w:sz="0" w:space="0" w:color="auto"/>
                      </w:divBdr>
                      <w:divsChild>
                        <w:div w:id="3575117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772829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796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74483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dotted" w:sz="6" w:space="11" w:color="D4D4D4"/>
                        <w:right w:val="none" w:sz="0" w:space="0" w:color="auto"/>
                      </w:divBdr>
                      <w:divsChild>
                        <w:div w:id="5470322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1911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dotted" w:sz="6" w:space="11" w:color="D4D4D4"/>
                        <w:right w:val="none" w:sz="0" w:space="0" w:color="auto"/>
                      </w:divBdr>
                      <w:divsChild>
                        <w:div w:id="5815719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72106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dotted" w:sz="6" w:space="11" w:color="D4D4D4"/>
                        <w:right w:val="none" w:sz="0" w:space="0" w:color="auto"/>
                      </w:divBdr>
                      <w:divsChild>
                        <w:div w:id="16981178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96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551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4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126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4255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664727">
                  <w:marLeft w:val="0"/>
                  <w:marRight w:val="2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97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03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494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55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835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18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876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48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646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13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87742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64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8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1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7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065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6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30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167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440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397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419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728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33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283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3507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357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7685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4941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3572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6724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80501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7641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3473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3367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583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1618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288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7169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99380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1630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2183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4937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8224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807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1613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797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630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006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8854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1430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29132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5280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8939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8268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69341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97901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5421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3582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9672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489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198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689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08812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7750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66923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4548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3177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950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4174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331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867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8051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301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911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4199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87326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9966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7507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7556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1658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2048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9167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215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72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5323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7178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51653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6394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3412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3250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14058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5486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426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85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5899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884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153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38021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5068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6574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101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2283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1363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668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8885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1633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4461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07253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8191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7227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7544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0060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585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460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5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5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11804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3140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4741">
                      <w:marLeft w:val="0"/>
                      <w:marRight w:val="3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27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3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099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9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1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13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1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18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06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0688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083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546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8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44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9472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041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03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892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595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110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075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59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2048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049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49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339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16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176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43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79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856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666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776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467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0739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6307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51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542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9058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5553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2755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81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3381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68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3496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946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357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033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8607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37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8543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20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00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252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969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48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233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846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2776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326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255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5610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674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104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1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058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1743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67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8604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860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0837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24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9811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168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1177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628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112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907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032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79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3708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117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831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77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39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8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08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7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42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8A8A8"/>
                            <w:left w:val="none" w:sz="0" w:space="0" w:color="A8A8A8"/>
                            <w:bottom w:val="none" w:sz="0" w:space="0" w:color="A8A8A8"/>
                            <w:right w:val="none" w:sz="0" w:space="0" w:color="A8A8A8"/>
                          </w:divBdr>
                          <w:divsChild>
                            <w:div w:id="117395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42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27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7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3230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5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92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70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4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9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0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1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58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33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9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217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690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197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56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149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98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573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5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626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9869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241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38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171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24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90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33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380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27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94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52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277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40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96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28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866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430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30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97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33755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821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913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dotted" w:sz="6" w:space="11" w:color="D4D4D4"/>
                <w:right w:val="none" w:sz="0" w:space="0" w:color="auto"/>
              </w:divBdr>
              <w:divsChild>
                <w:div w:id="19894820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3332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dotted" w:sz="6" w:space="11" w:color="D4D4D4"/>
                <w:right w:val="none" w:sz="0" w:space="0" w:color="auto"/>
              </w:divBdr>
              <w:divsChild>
                <w:div w:id="6666399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9742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dotted" w:sz="6" w:space="11" w:color="D4D4D4"/>
                <w:right w:val="none" w:sz="0" w:space="0" w:color="auto"/>
              </w:divBdr>
              <w:divsChild>
                <w:div w:id="7818061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9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219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0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3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3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1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8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8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9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2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3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7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0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6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11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082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865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7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2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4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4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0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0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45841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548">
          <w:marLeft w:val="0"/>
          <w:marRight w:val="360"/>
          <w:marTop w:val="0"/>
          <w:marBottom w:val="0"/>
          <w:divBdr>
            <w:top w:val="single" w:sz="6" w:space="1" w:color="FFFFFF"/>
            <w:left w:val="single" w:sz="6" w:space="6" w:color="FFFFFF"/>
            <w:bottom w:val="single" w:sz="6" w:space="1" w:color="FFFFFF"/>
            <w:right w:val="single" w:sz="6" w:space="6" w:color="FFFFFF"/>
          </w:divBdr>
          <w:divsChild>
            <w:div w:id="6082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98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8932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2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4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8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0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5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86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06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19386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2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3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03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5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7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4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4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4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755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9963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7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7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8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7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2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9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4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6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8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5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64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9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6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1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362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1118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0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8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3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6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22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763062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1876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8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5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1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7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0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06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78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1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2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5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401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32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682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79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4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212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8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5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92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9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571029">
          <w:marLeft w:val="0"/>
          <w:marRight w:val="52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1240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5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55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8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0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2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7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7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7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3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3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5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6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2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68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54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8424138">
                  <w:marLeft w:val="0"/>
                  <w:marRight w:val="0"/>
                  <w:marTop w:val="360"/>
                  <w:marBottom w:val="0"/>
                  <w:divBdr>
                    <w:top w:val="single" w:sz="6" w:space="18" w:color="D5D5D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6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57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32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7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4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41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34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03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43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9696048">
                  <w:marLeft w:val="0"/>
                  <w:marRight w:val="0"/>
                  <w:marTop w:val="360"/>
                  <w:marBottom w:val="0"/>
                  <w:divBdr>
                    <w:top w:val="single" w:sz="6" w:space="18" w:color="D5D5D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8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5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529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6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4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25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88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50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60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80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0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6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74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36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61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36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9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288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934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7199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640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86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862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036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9011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69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350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2645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585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61251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7174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66228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82484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27579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38989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706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2182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154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7963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74912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33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78334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0377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9693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21688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9970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3555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1858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133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8142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647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155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9565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220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0797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2599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4738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047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093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4216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582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6418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9035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66883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2917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3232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4518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9614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1945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2760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6528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0048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339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26793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0061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62550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3690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0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5959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4740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03542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528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53416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45765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6495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7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8088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393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7833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1518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8332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5941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1929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80901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8446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51609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15621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7091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2942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6770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7407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1516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1404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9168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13580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54579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48237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4313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5240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7781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8449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6282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28366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0954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87756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5519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876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8880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5523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2974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9835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357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3555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422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69668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04081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5878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3816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2855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271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1962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74072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90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5781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656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0900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0749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0276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883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097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746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53613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7141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292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3294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7486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52650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9391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897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43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470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87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760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49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56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8507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0395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3781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83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31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1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3586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2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3605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835120">
                  <w:marLeft w:val="0"/>
                  <w:marRight w:val="0"/>
                  <w:marTop w:val="360"/>
                  <w:marBottom w:val="0"/>
                  <w:divBdr>
                    <w:top w:val="single" w:sz="6" w:space="18" w:color="D5D5D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4713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0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9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3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0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8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57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1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2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0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5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5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0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85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803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9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2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02198">
                              <w:marLeft w:val="0"/>
                              <w:marRight w:val="75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9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99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633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230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3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5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1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5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5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0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4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64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2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07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3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8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88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34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76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42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7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6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5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8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2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2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92838">
          <w:marLeft w:val="0"/>
          <w:marRight w:val="0"/>
          <w:marTop w:val="0"/>
          <w:marBottom w:val="24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16131592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2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885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single" w:sz="6" w:space="6" w:color="EEEEEE"/>
                <w:right w:val="none" w:sz="0" w:space="0" w:color="auto"/>
              </w:divBdr>
            </w:div>
          </w:divsChild>
        </w:div>
        <w:div w:id="9441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96439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8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4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0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4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6232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15517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9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8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9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4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524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16114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6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0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4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3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2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2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6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9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5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6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4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2217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16910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9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8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8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1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8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34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2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7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4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6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028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18237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8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3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57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9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0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9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6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8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0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1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3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7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533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20087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2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7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5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14843">
                          <w:marLeft w:val="-2587"/>
                          <w:marRight w:val="-258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572157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8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8181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2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4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8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7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9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5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3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9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2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5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0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3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1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9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6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27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38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03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87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433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14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93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99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9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53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7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0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0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5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1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6522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21297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9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ews.ru/health/magnitnye-buri-segodnya-25-noyabrya-chego-zhdat-do-konca-mesyaca/" TargetMode="External"/><Relationship Id="rId18" Type="http://schemas.openxmlformats.org/officeDocument/2006/relationships/hyperlink" Target="https://news.ru/health/magnitnaya-burya-segodnya-26-noyabrya-kakaya-moshnost-kogda-budet-v-dekabre/" TargetMode="External"/><Relationship Id="rId26" Type="http://schemas.openxmlformats.org/officeDocument/2006/relationships/hyperlink" Target="https://rg.ru/2023/11/24/uchenye-telescope-array-zafiksirovali-moshchnyj-kosmicheskij-luch-neizvestnoj-prirody.html" TargetMode="External"/><Relationship Id="rId39" Type="http://schemas.openxmlformats.org/officeDocument/2006/relationships/hyperlink" Target="https://iki.cosmos.ru/news/v-iki-ran-sostoyalis-vybory-direktora" TargetMode="External"/><Relationship Id="rId21" Type="http://schemas.openxmlformats.org/officeDocument/2006/relationships/hyperlink" Target="https://rg.ru/2023/11/27/s-peresadkoj-na-lunu.html" TargetMode="External"/><Relationship Id="rId34" Type="http://schemas.openxmlformats.org/officeDocument/2006/relationships/hyperlink" Target="https://riamo.ru/article/690740/astrofizik-obnaruzhennyj-kosmicheskij-luch-mog-prijti-s-drugogo-napravleniya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gorod55.ru/news/2023-11-26/migreni-toshnota-i-skachki-davleniya-s-chem-stolknutsya-omichi-iz-za-magnitnyh-bur-3110105" TargetMode="External"/><Relationship Id="rId20" Type="http://schemas.openxmlformats.org/officeDocument/2006/relationships/hyperlink" Target="https://scientificrussia.ru/articles/ii-ne-zamenit-zivoj-ekipaz-na-orbite-na-vdnh-prosla-konferencia-nauka-na-mks" TargetMode="External"/><Relationship Id="rId29" Type="http://schemas.openxmlformats.org/officeDocument/2006/relationships/hyperlink" Target="https://ren.tv/news/v-mire/1165444-uchenye-obnaruzhili-samyi-moshchnyi-kosmicheskii-luch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u24.ru/news/76292/na-zemle-prodolzhaet-bushevat-magnitnaya-burya" TargetMode="External"/><Relationship Id="rId24" Type="http://schemas.openxmlformats.org/officeDocument/2006/relationships/hyperlink" Target="https://sputnikglobe.com/20231123/project-nyx-alpha-what-will-uk-do-with-new-cyprus-based-space-surveillance-telescope-1115171672.html" TargetMode="External"/><Relationship Id="rId32" Type="http://schemas.openxmlformats.org/officeDocument/2006/relationships/hyperlink" Target="https://nn.tsargrad.tv/news/uchjonyj-zajavil-chto-obnaruzhenie-sverhmoshhnogo-kosmicheskogo-lucha-ne-povod-dlja-paniki_915580" TargetMode="External"/><Relationship Id="rId37" Type="http://schemas.openxmlformats.org/officeDocument/2006/relationships/hyperlink" Target="https://region29.ru/2023/11/27/656452717934af8aff0ee3b2.html" TargetMode="External"/><Relationship Id="rId40" Type="http://schemas.openxmlformats.org/officeDocument/2006/relationships/hyperlink" Target="mailto:press@cosmos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uperomsk.ru/news/131899-omicham_v_dekabre_sprognozirovali_neskolko_magnitn/" TargetMode="External"/><Relationship Id="rId23" Type="http://schemas.openxmlformats.org/officeDocument/2006/relationships/hyperlink" Target="https://konkovomedia.ru/news/institut-kosmiceskix-issledovanii-25-noyabrya-provedet-den-otkrytyx-dverei" TargetMode="External"/><Relationship Id="rId28" Type="http://schemas.openxmlformats.org/officeDocument/2006/relationships/hyperlink" Target="https://pervoe.online/news/student-v-teme/41456-uchenyy_ubedil_vsekh_ne_perezhivat_iz_za_poyavleniya_novogo_kosmicheskogo_lucha/" TargetMode="External"/><Relationship Id="rId36" Type="http://schemas.openxmlformats.org/officeDocument/2006/relationships/hyperlink" Target="https://obzor.lt/news/n96444.html" TargetMode="External"/><Relationship Id="rId10" Type="http://schemas.openxmlformats.org/officeDocument/2006/relationships/hyperlink" Target="https://smotrim.ru/article/3672363" TargetMode="External"/><Relationship Id="rId19" Type="http://schemas.openxmlformats.org/officeDocument/2006/relationships/hyperlink" Target="https://ria.ru/20231122/kosmos-1910883296.html" TargetMode="External"/><Relationship Id="rId31" Type="http://schemas.openxmlformats.org/officeDocument/2006/relationships/hyperlink" Target="https://svpressa.ru/science/news/39589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r24.tv/news/16572205/uchenyi-pik-solnechnoi-aktivnosti-nastupit-v-techenie-goda-magnitnyh-bur-stanet-bolshe" TargetMode="External"/><Relationship Id="rId14" Type="http://schemas.openxmlformats.org/officeDocument/2006/relationships/hyperlink" Target="https://www.tv21.ru/news/2023/11/25/magnitnaya-burya-nakroet-murmanskuyu-oblast" TargetMode="External"/><Relationship Id="rId22" Type="http://schemas.openxmlformats.org/officeDocument/2006/relationships/hyperlink" Target="https://konkovo.mos.ru/presscenter/news/detail/11998343.html" TargetMode="External"/><Relationship Id="rId27" Type="http://schemas.openxmlformats.org/officeDocument/2006/relationships/hyperlink" Target="https://tvzvezda.ru/news/202311241417-14ME3.html" TargetMode="External"/><Relationship Id="rId30" Type="http://schemas.openxmlformats.org/officeDocument/2006/relationships/hyperlink" Target="https://aif.ru/society/science/uchenyy_ran_eysmont_prizval_ne_pugatsya_obnaruzhennogo_lucha_iz_kosmosa" TargetMode="External"/><Relationship Id="rId35" Type="http://schemas.openxmlformats.org/officeDocument/2006/relationships/hyperlink" Target="https://kgvinfo.ru/novosti/kultura/v-taruse-prokhodit-vystavka-pamyati-vyacheslava-shcherbakova/" TargetMode="External"/><Relationship Id="rId8" Type="http://schemas.openxmlformats.org/officeDocument/2006/relationships/hyperlink" Target="https://tesis.xras.ru/magnetic_storms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niasam.ru/v_mire/ogromnye-pyatna-na-solntse-ugrozhayut-zemle-silnejshim-geomagnitnym-shtormom-225093.html" TargetMode="External"/><Relationship Id="rId17" Type="http://schemas.openxmlformats.org/officeDocument/2006/relationships/hyperlink" Target="https://www.amur.life/news/2023/11/26/na-zemlyu-obrushilas-dvuhdnevnaya-magnitnaya-burya" TargetMode="External"/><Relationship Id="rId25" Type="http://schemas.openxmlformats.org/officeDocument/2006/relationships/hyperlink" Target="https://ria.ru/20231124/kosmos-1911592060.html" TargetMode="External"/><Relationship Id="rId33" Type="http://schemas.openxmlformats.org/officeDocument/2006/relationships/hyperlink" Target="https://www.mk.ru/science/2023/11/24/uchenyy-rasskazal-schitat-li-novyy-kosmicheskiy-luch-povodom-dlya-paniki.html" TargetMode="External"/><Relationship Id="rId38" Type="http://schemas.openxmlformats.org/officeDocument/2006/relationships/hyperlink" Target="https://iki.cosmos.ru/news/25-noyabrya-2023-den-otkrytykh-dverey-iki-r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7E4E0-9976-4AF7-8C59-D2DB9EC5C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35246</TotalTime>
  <Pages>3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Vinogradova_Sv</dc:creator>
  <cp:keywords/>
  <dc:description/>
  <cp:lastModifiedBy>Vinogradova</cp:lastModifiedBy>
  <cp:revision>23</cp:revision>
  <cp:lastPrinted>2023-11-29T06:52:00Z</cp:lastPrinted>
  <dcterms:created xsi:type="dcterms:W3CDTF">2023-08-12T20:55:00Z</dcterms:created>
  <dcterms:modified xsi:type="dcterms:W3CDTF">2023-11-29T06:52:00Z</dcterms:modified>
</cp:coreProperties>
</file>